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2017.god.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. Konstituirajuća sjednice Upravnog vijeća Poliklinike za reumatske bolesti, fizikalnu medicinu i rehabilitaciju dr. Drago Čop, Zagreb, Mihanovićeva 3, održana 27.11.2017.god., (ponedjeljak) u prostoriji knjižnice Poliklinike s početkom u 14:00 sati.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1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Konstituiranje Upravnog vijeća Poliklinike </w:t>
      </w:r>
    </w:p>
    <w:p>
      <w:pPr>
        <w:pStyle w:val="ListParagraph"/>
        <w:numPr>
          <w:ilvl w:val="0"/>
          <w:numId w:val="1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Ovjera Zapisnika sa 60. sjednice Upravnog vijeća Poliklinike održane dana 09.10.2017.g. </w:t>
      </w:r>
    </w:p>
    <w:p>
      <w:pPr>
        <w:pStyle w:val="ListParagraph"/>
        <w:numPr>
          <w:ilvl w:val="0"/>
          <w:numId w:val="1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Financijsko izvješće o poslovanju Poliklinike za razdoblje: I-X/2017 </w:t>
      </w:r>
    </w:p>
    <w:p>
      <w:pPr>
        <w:pStyle w:val="ListParagraph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Financijski plan i Plan nabave za 2018. godinu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Odluka o otpisu potraživanja od HZZO-a iz 2016. godine</w:t>
      </w:r>
    </w:p>
    <w:p>
      <w:pPr>
        <w:pStyle w:val="ListParagraph"/>
        <w:numPr>
          <w:ilvl w:val="0"/>
          <w:numId w:val="1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Sklapanje aneksa Ugovora o međunarodnoj suradnji sa zdravstvenim veleučilištem</w:t>
      </w:r>
    </w:p>
    <w:p>
      <w:pPr>
        <w:pStyle w:val="ListParagraph"/>
        <w:numPr>
          <w:ilvl w:val="0"/>
          <w:numId w:val="1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Sklapanje dodatka Ugovora o pružanju zdravstvenih usluga osiguranicima dobrovoljnog zdravstvenog osiguranja s Grawe hrvatska d.d.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Odluka o zapošljavanju liječnika specijaliste fizijatra na neodređeno vrijeme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Odluka o zapošljavanju jednog fizioterapeuta na neodređeno vrijeme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Odluka o zapošljavanju medicinske sestre na određeno vrijeme</w:t>
      </w:r>
    </w:p>
    <w:p>
      <w:pPr>
        <w:pStyle w:val="ListParagraph"/>
        <w:numPr>
          <w:ilvl w:val="0"/>
          <w:numId w:val="1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Razno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. sjednica Upravnog vijeća Poliklinike za reumatske bolesti, fizikalnu medicinu i rehabilitaciju dr. Drago Čop, Zagreb, Mihanovićeva 3, održana 29.12.2017.god., (ponedjeljak) u prostoriji knjižnice Poliklinike s početkom u 07:30 sati.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Ovjera Zapisnika s 1. Konstituirajuće  sjednice Upravnog vijeća Poliklinike održane dana 27.11.2017.g. </w:t>
      </w:r>
    </w:p>
    <w:p>
      <w:pPr>
        <w:pStyle w:val="ListParagraph"/>
        <w:numPr>
          <w:ilvl w:val="0"/>
          <w:numId w:val="2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Financijsko izvješće o poslovanju Poliklinike za razdoblje: I-XI/2017 i Rebalans financijskog plana za 2017. godinu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Plan i program rada Poliklinike za 2018. godinu</w:t>
      </w:r>
    </w:p>
    <w:p>
      <w:pPr>
        <w:pStyle w:val="ListParagraph"/>
        <w:numPr>
          <w:ilvl w:val="0"/>
          <w:numId w:val="2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Operativni plan civilne zaštite Poliklinike</w:t>
      </w:r>
    </w:p>
    <w:p>
      <w:pPr>
        <w:pStyle w:val="ListParagraph"/>
        <w:numPr>
          <w:ilvl w:val="0"/>
          <w:numId w:val="2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Sklapanje Ugovora o poslovnoj suradnji u provedbi dodatnog zdravstvenog osiguranja s Wiener osiguranjem Vienna Insurance Group d.d.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Odluka o razrješenju Gordane Kokanović,dr.med. s mjesta  člana Etičkog povjerenstva Poliklinike i imenovanje Željka Lončara,dr.med. na mjesto člana Etičkog povjerenstva Poliklinike</w:t>
      </w:r>
    </w:p>
    <w:p>
      <w:pPr>
        <w:pStyle w:val="ListParagraph"/>
        <w:numPr>
          <w:ilvl w:val="0"/>
          <w:numId w:val="2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Razno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2018.god.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. sjednica Upravnog vijeća Poliklinike za reumatske bolesti, fizikalnu medicinu i rehabilitaciju dr. Drago Čop, Zagreb, Mihanovićeva 3, održana 22.01.2018.god., (ponedjeljak) u prostoriji knjižnice Poliklinike s početkom u 07:30 sati.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Ovjera Zapisnika s  2. sjednice Upravnog vijeća Poliklinike održane dana 29.12.2017.g.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Preliminarni izvještaj o poslovanju Poliklinike za razdoblje: I-XII/2017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Odluka o imenovanju v.d. Ravnatelja Poliklinike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Odluka o imenovanju zamjenice v.d. Ravnatelja Poliklinike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Razno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>. sjednica Upravnog vijeća Poliklinike za reumatske bolesti, fizikalnu medicinu i rehabilitaciju dr. Drago Čop, Zagreb, Mihanovićeva 3, održana dana 19.02.2018.godine (ponedjeljak) u prostoriji knjižnice Poliklinike s početkom u 07:30 sati.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Ovjera Zapisnika s 3. sjednice Upravnog vijeća Poliklinike održane dana 22.01.2018.g. 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Financijsko Izvješće o poslovanju Poliklinike za razdoblje: I-XII/2017  i Izvještaj o provedenoj inventuri za 2017. godinu.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Financijsko Izvješće o poslovanju Poliklinike za razdoblje: I/2018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Odluka o zapošljavanju pet fizioterapeuta prvostupnika na stručno osposobljavanje bez zasnivanja radnog odnosa i Odluka o zapošljavanju ekonomskog tehničara na stručno osposobljavanje bez zasnivanja radnog odnosa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Razno: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Odluka o raspisivanju natječaja za imenovanje ravnatelja/ice Poliklinike za reumatske bolesti, fizikalnu medicinu i rehabilitaciju dr. Drago Čop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Odluka o raspisivanju natječaja za imenovanje ravnatelja/ice Poliklinike za reumatske bolesti, fizikalnu medicinu i rehabilitaciju dr. Drago Čop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>. sjednica Upravnog vijeća Poliklinike za reumatske bolesti, fizikalnu medicinu i rehabilitaciju dr. Drago Čop, Zagreb, Mihanovićeva 3, održane dana 12.03.2018.godine, (ponedjeljak) u prostoriji knjižnice Poliklinike s početkom u 07:30 sati.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Ovjera Zapisnika s 4. sjednice Upravnog vijeća Poliklinike održane dana 19.02.2018.</w:t>
      </w:r>
      <w:bookmarkStart w:id="0" w:name="_Hlk508607896"/>
      <w:r>
        <w:rPr>
          <w:rFonts w:cs="Times New Roman" w:ascii="Times New Roman" w:hAnsi="Times New Roman"/>
          <w:sz w:val="24"/>
          <w:szCs w:val="24"/>
        </w:rPr>
        <w:t xml:space="preserve">godine. </w:t>
      </w:r>
      <w:bookmarkEnd w:id="0"/>
    </w:p>
    <w:p>
      <w:pPr>
        <w:pStyle w:val="ListParagraph"/>
        <w:numPr>
          <w:ilvl w:val="0"/>
          <w:numId w:val="5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Financijsko izvješće o poslovanju Poliklinike za razdoblje: I-II/2018 godine.</w:t>
      </w:r>
    </w:p>
    <w:p>
      <w:pPr>
        <w:pStyle w:val="ListParagraph"/>
        <w:numPr>
          <w:ilvl w:val="0"/>
          <w:numId w:val="5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Sklapanje Ugovora o provođenju specijalističko - konzilijarne zdravstvene zaštite s HZZO – om za 2018. godinu 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Razno: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Sporazum o prijeboju sklopljen s Hrvatskim zavodom za mirovinsko osiguranje.</w:t>
      </w:r>
    </w:p>
    <w:p>
      <w:pPr>
        <w:pStyle w:val="ListParagraph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>. sjednica Upravnog vijeća Poliklinike za reumatske bolesti, fizikalnu medicinu i rehabilitaciju dr. Drago Čop, Zagreb, Mihanovićeva 3, održana 27.03.2018.god., (utorak) u prostoriji knjižnice Poliklinike s početkom u 07:30 sati.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Ovjera Zapisnika s 5. sjednice Upravnog vijeća Poliklinike održane dana 12.03.2018.g. </w:t>
      </w:r>
    </w:p>
    <w:p>
      <w:pPr>
        <w:pStyle w:val="ListParagraph"/>
        <w:numPr>
          <w:ilvl w:val="0"/>
          <w:numId w:val="6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Otvaranje prijava kandidata za Natječaj za radno mjesto ravnatelja Poliklinike</w:t>
      </w:r>
    </w:p>
    <w:p>
      <w:pPr>
        <w:pStyle w:val="ListParagraph"/>
        <w:numPr>
          <w:ilvl w:val="0"/>
          <w:numId w:val="6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Razno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>. sjednica Upravnog vijeća Poliklinike za reumatske bolesti, fizikalnu medicinu i rehabilitaciju dr. Drago Čop, Zagreb, Mihanovićeva 3, održana dana 10.04.2018.godine, (utorak) u prostoriji knjižnice Poliklinike s početkom u 07:30 sati.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Ovjera Zapisnika sa 6. sjednice Upravnog vijeća Poliklinike održane dana 27.03.2018.godine. </w:t>
      </w:r>
    </w:p>
    <w:p>
      <w:pPr>
        <w:pStyle w:val="ListParagraph"/>
        <w:numPr>
          <w:ilvl w:val="0"/>
          <w:numId w:val="7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bookmarkStart w:id="1" w:name="_Hlk511112698"/>
      <w:r>
        <w:rPr>
          <w:rFonts w:cs="Times New Roman" w:ascii="Times New Roman" w:hAnsi="Times New Roman"/>
          <w:sz w:val="24"/>
          <w:szCs w:val="24"/>
        </w:rPr>
        <w:t>Razgovor s kandidatima za natječaj za radno mjesto ravnatelja Poliklinike</w:t>
      </w:r>
      <w:bookmarkStart w:id="2" w:name="_Hlk511115823"/>
      <w:bookmarkEnd w:id="1"/>
      <w:bookmarkEnd w:id="2"/>
    </w:p>
    <w:p>
      <w:pPr>
        <w:pStyle w:val="ListParagraph"/>
        <w:numPr>
          <w:ilvl w:val="0"/>
          <w:numId w:val="7"/>
        </w:numPr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bookmarkStart w:id="3" w:name="_Hlk511113661"/>
      <w:r>
        <w:rPr>
          <w:rFonts w:cs="Times New Roman" w:ascii="Times New Roman" w:hAnsi="Times New Roman"/>
          <w:sz w:val="24"/>
          <w:szCs w:val="24"/>
        </w:rPr>
        <w:t xml:space="preserve">Odluka o razrješenju v.d. Ravnatelja Poliklinike </w:t>
      </w:r>
      <w:bookmarkEnd w:id="3"/>
    </w:p>
    <w:p>
      <w:pPr>
        <w:pStyle w:val="ListParagraph"/>
        <w:numPr>
          <w:ilvl w:val="0"/>
          <w:numId w:val="7"/>
        </w:num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Odluka o imenovanju Ravnatelja Poliklinike</w:t>
      </w:r>
    </w:p>
    <w:p>
      <w:pPr>
        <w:pStyle w:val="ListParagraph"/>
        <w:numPr>
          <w:ilvl w:val="0"/>
          <w:numId w:val="7"/>
        </w:num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Razno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. sjednica Upravnog vijeća Poliklinike za reumatske bolesti, fizikalnu medicinu i rehabilitaciju dr. Drago Čop, Zagreb, Mihanovićeva 3, održana dana 23.04.2018.godine, (ponedjeljak) u prostoriji knjižnice Poliklinike s početkom u 07:30 sati.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Ovjera Zapisnika sa 7. sjednice Upravnog vijeća Poliklinike održane dana 10.04.2018.godine. </w:t>
      </w:r>
    </w:p>
    <w:p>
      <w:pPr>
        <w:pStyle w:val="ListParagraph"/>
        <w:numPr>
          <w:ilvl w:val="0"/>
          <w:numId w:val="8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Analiza poslovanja Poliklinike za razdoblje: I-III/2018 godine.</w:t>
      </w:r>
    </w:p>
    <w:p>
      <w:pPr>
        <w:pStyle w:val="ListParagraph"/>
        <w:numPr>
          <w:ilvl w:val="0"/>
          <w:numId w:val="8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Zapisnik o izvršenju zdravstvenih usluga u razdoblju 01.01.-31.12.2017.</w:t>
      </w:r>
    </w:p>
    <w:p>
      <w:pPr>
        <w:pStyle w:val="ListParagraph"/>
        <w:numPr>
          <w:ilvl w:val="0"/>
          <w:numId w:val="8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Odluka o rasporedu dodijeljenih decentraliziranih sredstava za 2018. godinu.</w:t>
      </w:r>
    </w:p>
    <w:p>
      <w:pPr>
        <w:pStyle w:val="ListParagraph"/>
        <w:numPr>
          <w:ilvl w:val="0"/>
          <w:numId w:val="8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Rebalans financijskog plana i plana nabave za 2018. godinu</w:t>
      </w:r>
    </w:p>
    <w:p>
      <w:pPr>
        <w:pStyle w:val="ListParagraph"/>
        <w:numPr>
          <w:ilvl w:val="0"/>
          <w:numId w:val="8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Ugovor o poslovnoj suradnji u provedbi dodatnog zdravstvenog osiguranja s Croatia osiguranjem d.d.</w:t>
      </w:r>
    </w:p>
    <w:p>
      <w:pPr>
        <w:pStyle w:val="ListParagraph"/>
        <w:numPr>
          <w:ilvl w:val="0"/>
          <w:numId w:val="8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Odluka o razrješenju v.d. zamjenika Ravnatelja Poliklinike </w:t>
      </w:r>
    </w:p>
    <w:p>
      <w:pPr>
        <w:pStyle w:val="ListParagraph"/>
        <w:numPr>
          <w:ilvl w:val="0"/>
          <w:numId w:val="8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Odluka o imenovanju zamjenika Ravnatelja Poliklinike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Razno: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Molba pacijentice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>. sjednica Upravnog vijeća Poliklinike za reumatske bolesti, fizikalnu medicinu i rehabilitaciju dr. Drago Čop, Zagreb, Mihanovićeva 3, održana dana 28.05.2018.godine, (ponedjeljak) u prostoriji knjižnice Poliklinike s početkom u 07:30 sati.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Ovjera Zapisnika s 8. sjednice Upravnog vijeća Poliklinike održane dana 10.04.2018.godine. 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Analiza poslovanja Poliklinike za razdoblje: I-IV/2018 godine.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Dodatak Ugovora o provođenju specijalističko-konzilijarne zdravstvene zaštite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Odluka o zapošljavanju liječnika specijalista u ambulanti na neodređeno vrijeme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Odluka o zapošljavanju fizioterapeuta prvostupnika na neodređeno vrijeme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Odluka o zapošljavanju medicinske sestre na neodređeno vrijeme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Odluka o zapošljavanju medicinske sestre na određeno vrijeme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Razno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10</w:t>
      </w:r>
      <w:r>
        <w:rPr>
          <w:rFonts w:cs="Times New Roman" w:ascii="Times New Roman" w:hAnsi="Times New Roman"/>
          <w:sz w:val="24"/>
          <w:szCs w:val="24"/>
        </w:rPr>
        <w:t>. sjednica Upravnog vijeća Poliklinike za reumatske bolesti, fizikalnu medicinu i rehabilitaciju dr. Drago Čop, Zagreb, Mihanovićeva 3, održana 18.06.2018.god., (ponedjeljak) u prostoriji knjižnice Poliklinike s početkom u 07:30 sati.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Ovjera Zapisnika s  9. sjednice Upravnog vijeća Poliklinike održane dana 28.05.2018.g. </w:t>
      </w:r>
    </w:p>
    <w:p>
      <w:pPr>
        <w:pStyle w:val="ListParagraph"/>
        <w:numPr>
          <w:ilvl w:val="0"/>
          <w:numId w:val="10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Analiza poslovanja za razdoblje I-V/2018</w:t>
      </w:r>
    </w:p>
    <w:p>
      <w:pPr>
        <w:pStyle w:val="ListParagraph"/>
        <w:numPr>
          <w:ilvl w:val="0"/>
          <w:numId w:val="10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Odluka o zapošljavanju fizioterapeuta prvostupnika na određeno vrijeme</w:t>
      </w:r>
    </w:p>
    <w:p>
      <w:pPr>
        <w:pStyle w:val="ListParagraph"/>
        <w:numPr>
          <w:ilvl w:val="0"/>
          <w:numId w:val="10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Odluka o zapošljavanju čistačice na neodređeno vrijeme</w:t>
      </w:r>
    </w:p>
    <w:p>
      <w:pPr>
        <w:pStyle w:val="ListParagraph"/>
        <w:numPr>
          <w:ilvl w:val="0"/>
          <w:numId w:val="10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Razno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11</w:t>
      </w:r>
      <w:r>
        <w:rPr>
          <w:rFonts w:cs="Times New Roman" w:ascii="Times New Roman" w:hAnsi="Times New Roman"/>
          <w:sz w:val="24"/>
          <w:szCs w:val="24"/>
        </w:rPr>
        <w:t>. sjednice Upravnog vijeća Poliklinike za reumatske bolesti, fizikalnu medicinu i rehabilitaciju dr. Drago Čop, Zagreb, Mihanovićeva 3, održana dana 23.07.2018.godine, (ponedjeljak) u prostoriji knjižnice Poliklinike s početkom u 07:30 sati.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Ovjera Zapisnika s 10. sjednice Upravnog vijeća Poliklinike održane dana 18.06.2018.godine. </w:t>
      </w:r>
    </w:p>
    <w:p>
      <w:pPr>
        <w:pStyle w:val="ListParagraph"/>
        <w:numPr>
          <w:ilvl w:val="0"/>
          <w:numId w:val="11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Analiza poslovanja Poliklinike za razdoblje: I-VI/2018 godine.</w:t>
      </w:r>
    </w:p>
    <w:p>
      <w:pPr>
        <w:pStyle w:val="ListParagraph"/>
        <w:numPr>
          <w:ilvl w:val="0"/>
          <w:numId w:val="11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Rebalans financijskog plana i Plana nabave za 2018. godinu</w:t>
      </w:r>
    </w:p>
    <w:p>
      <w:pPr>
        <w:pStyle w:val="ListParagraph"/>
        <w:numPr>
          <w:ilvl w:val="0"/>
          <w:numId w:val="11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Ugovor o poslovnoj suradnji u provedbi dopunskog zdravstvenog osiguranja s Croatia osiguranjem d.d.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Razno: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Odluka o zapošljavanju liječnika specijalista u ambulanti na neodređeno vrijeme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12.</w:t>
      </w:r>
      <w:r>
        <w:rPr>
          <w:rFonts w:cs="Times New Roman" w:ascii="Times New Roman" w:hAnsi="Times New Roman"/>
          <w:sz w:val="24"/>
          <w:szCs w:val="24"/>
        </w:rPr>
        <w:t xml:space="preserve"> sjednica Upravnog vijeća Poliklinike za reumatske bolesti, fizikalnu medicinu i rehabilitaciju dr. Drago Čop, Zagreb, Mihanovićeva 3, održana 17.09.2018.god., (ponedjeljak) u prostoriji knjižnice Poliklinike s početkom u 07:30 sati.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Ovjera Zapisnika s 11. sjednice Upravnog vijeća Poliklinike održane dana 23.07.2018.g. </w:t>
      </w:r>
    </w:p>
    <w:p>
      <w:pPr>
        <w:pStyle w:val="ListParagraph"/>
        <w:numPr>
          <w:ilvl w:val="0"/>
          <w:numId w:val="12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Analiza poslovanja za razdoblje I-VIII/2018</w:t>
      </w:r>
    </w:p>
    <w:p>
      <w:pPr>
        <w:pStyle w:val="ListParagraph"/>
        <w:numPr>
          <w:ilvl w:val="0"/>
          <w:numId w:val="12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Prenamjena decentraliziranih sredstava za 2018. godinu</w:t>
      </w:r>
    </w:p>
    <w:p>
      <w:pPr>
        <w:pStyle w:val="ListParagraph"/>
        <w:numPr>
          <w:ilvl w:val="0"/>
          <w:numId w:val="12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Sklapanje ugovora o poslovnoj suradnji u provedbi dopunskog zdravstvenog osiguranja s Triglav osiguranjem d.d.</w:t>
      </w:r>
    </w:p>
    <w:p>
      <w:pPr>
        <w:pStyle w:val="ListParagraph"/>
        <w:numPr>
          <w:ilvl w:val="0"/>
          <w:numId w:val="12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Odluka o zapošljavanju četiri fizioterapeuta prvostupnika na stručno osposobljavanje bez zasnivanja radnog odnosa</w:t>
      </w:r>
    </w:p>
    <w:p>
      <w:pPr>
        <w:pStyle w:val="ListParagraph"/>
        <w:numPr>
          <w:ilvl w:val="0"/>
          <w:numId w:val="12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Razno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13</w:t>
      </w:r>
      <w:r>
        <w:rPr>
          <w:rFonts w:cs="Times New Roman" w:ascii="Times New Roman" w:hAnsi="Times New Roman"/>
          <w:sz w:val="24"/>
          <w:szCs w:val="24"/>
        </w:rPr>
        <w:t>. sjednica Upravnog vijeća Poliklinike za reumatske bolesti, fizikalnu medicinu i rehabilitaciju dr. Drago Čop, Zagreb, Mihanovićeva 3, održana 17.09.2018.god., (ponedjeljak) u prostoriji knjižnice Poliklinike s početkom u 07:30 sati.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Ovjera Zapisnika s 12. sjednice Upravnog vijeća Poliklinike održane dana 17.09.2018.g. </w:t>
      </w:r>
    </w:p>
    <w:p>
      <w:pPr>
        <w:pStyle w:val="ListParagraph"/>
        <w:numPr>
          <w:ilvl w:val="0"/>
          <w:numId w:val="13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Analiza poslovanja za razdoblje I-IX/2018</w:t>
      </w:r>
    </w:p>
    <w:p>
      <w:pPr>
        <w:pStyle w:val="ListParagraph"/>
        <w:numPr>
          <w:ilvl w:val="0"/>
          <w:numId w:val="13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Razrješenje dr. Davorke Rosić s mjesta Pomoćnice ravnatelja za kvalitetu zdravstvene zaštite i nadzor Poliklinike</w:t>
      </w:r>
    </w:p>
    <w:p>
      <w:pPr>
        <w:pStyle w:val="ListParagraph"/>
        <w:numPr>
          <w:ilvl w:val="0"/>
          <w:numId w:val="13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Imenovanje Pomoćnice ravnatelja za kvalitetu zdravstvene zaštite i nadzor Poliklinike</w:t>
      </w:r>
    </w:p>
    <w:p>
      <w:pPr>
        <w:pStyle w:val="ListParagraph"/>
        <w:numPr>
          <w:ilvl w:val="0"/>
          <w:numId w:val="13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Sklapanje ugovora o poslovnoj suradnji u provedbi dopunskog zdravstvenog osiguranja s Wiener osiguranje Vienna Insurance Group d.d.</w:t>
      </w:r>
    </w:p>
    <w:p>
      <w:pPr>
        <w:pStyle w:val="ListParagraph"/>
        <w:numPr>
          <w:ilvl w:val="0"/>
          <w:numId w:val="13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Donošenje odluke o cijenama zdravstvenih usluga u Poliklinici za privatne korisnike</w:t>
      </w:r>
    </w:p>
    <w:p>
      <w:pPr>
        <w:pStyle w:val="ListParagraph"/>
        <w:numPr>
          <w:ilvl w:val="0"/>
          <w:numId w:val="13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Razno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14.</w:t>
      </w:r>
      <w:r>
        <w:rPr>
          <w:rFonts w:cs="Times New Roman" w:ascii="Times New Roman" w:hAnsi="Times New Roman"/>
          <w:sz w:val="24"/>
          <w:szCs w:val="24"/>
        </w:rPr>
        <w:t xml:space="preserve"> sjednica Upravnog vijeća Poliklinike za reumatske bolesti, fizikalnu medicinu i rehabilitaciju dr. Drago Čop, Zagreb, Mihanovićeva 3, održana 19.11.2018.god., (ponedjeljak) u prostoriji knjižnice Poliklinike s početkom u 07:30 sati.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Ovjera Zapisnika s 13. sjednice Upravnog vijeća Poliklinike održane dana 15.10.2018.g. </w:t>
      </w:r>
    </w:p>
    <w:p>
      <w:pPr>
        <w:pStyle w:val="ListParagraph"/>
        <w:numPr>
          <w:ilvl w:val="0"/>
          <w:numId w:val="14"/>
        </w:numPr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Analiza poslovanja za razdoblje I-X/2018</w:t>
      </w:r>
    </w:p>
    <w:p>
      <w:pPr>
        <w:pStyle w:val="ListParagraph"/>
        <w:numPr>
          <w:ilvl w:val="0"/>
          <w:numId w:val="14"/>
        </w:numPr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Prenamjena decentraliziranih sredstava za 2018.godinu</w:t>
      </w:r>
    </w:p>
    <w:p>
      <w:pPr>
        <w:pStyle w:val="ListParagraph"/>
        <w:numPr>
          <w:ilvl w:val="0"/>
          <w:numId w:val="14"/>
        </w:numPr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Rebalans financijskog plana i plana nabave za 2018. godinu</w:t>
      </w:r>
    </w:p>
    <w:p>
      <w:pPr>
        <w:pStyle w:val="ListParagraph"/>
        <w:numPr>
          <w:ilvl w:val="0"/>
          <w:numId w:val="14"/>
        </w:numPr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Odluka o zapošljavanju ekonomskog tehničara na stručno osposobljavanje bez zasnivanja radnog odnosa</w:t>
      </w:r>
    </w:p>
    <w:p>
      <w:pPr>
        <w:pStyle w:val="ListParagraph"/>
        <w:numPr>
          <w:ilvl w:val="0"/>
          <w:numId w:val="14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Donošenje Odluke o zapošljavanju fizioterapeuta prvostupnika na neodređeno vrijeme</w:t>
      </w:r>
    </w:p>
    <w:p>
      <w:pPr>
        <w:pStyle w:val="ListParagraph"/>
        <w:numPr>
          <w:ilvl w:val="0"/>
          <w:numId w:val="14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Donošenje Odluke o imenovanju članova povjerenstva za kvalitetu Poliklinike</w:t>
      </w:r>
    </w:p>
    <w:p>
      <w:pPr>
        <w:pStyle w:val="ListParagraph"/>
        <w:numPr>
          <w:ilvl w:val="0"/>
          <w:numId w:val="14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Razno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15</w:t>
      </w:r>
      <w:r>
        <w:rPr>
          <w:rFonts w:cs="Times New Roman" w:ascii="Times New Roman" w:hAnsi="Times New Roman"/>
          <w:sz w:val="24"/>
          <w:szCs w:val="24"/>
        </w:rPr>
        <w:t>. sjednica Upravnog vijeća Poliklinike za reumatske bolesti, fizikalnu medicinu i rehabilitaciju dr. Drago Čop, Zagreb, Mihanovićeva 3, održana 21.12.2018.god., (petak) u prostoriji knjižnice Poliklinike s početkom u 07:30 sati.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Ovjera Zapisnika s 14. sjednice Upravnog vijeća Poliklinike održane dana 19.11.2018.g. </w:t>
      </w:r>
    </w:p>
    <w:p>
      <w:pPr>
        <w:pStyle w:val="ListParagraph"/>
        <w:numPr>
          <w:ilvl w:val="0"/>
          <w:numId w:val="15"/>
        </w:numPr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Analiza poslovanja za razdoblje I-XI/2018</w:t>
      </w:r>
    </w:p>
    <w:p>
      <w:pPr>
        <w:pStyle w:val="ListParagraph"/>
        <w:numPr>
          <w:ilvl w:val="0"/>
          <w:numId w:val="15"/>
        </w:numPr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Rebalans financijskog plana za 2018. godinu</w:t>
      </w:r>
    </w:p>
    <w:p>
      <w:pPr>
        <w:pStyle w:val="ListParagraph"/>
        <w:numPr>
          <w:ilvl w:val="0"/>
          <w:numId w:val="15"/>
        </w:numPr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Odluka o decentraliziranim sredstvima za 2019.godinu</w:t>
      </w:r>
    </w:p>
    <w:p>
      <w:pPr>
        <w:pStyle w:val="ListParagraph"/>
        <w:numPr>
          <w:ilvl w:val="0"/>
          <w:numId w:val="15"/>
        </w:numPr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Financijski plan i plan nabave za 2019.godinu</w:t>
      </w:r>
    </w:p>
    <w:p>
      <w:pPr>
        <w:pStyle w:val="ListParagraph"/>
        <w:numPr>
          <w:ilvl w:val="0"/>
          <w:numId w:val="15"/>
        </w:numPr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Donošenje Odluke o sklapanju ugovora o radu na određeno vrijeme s dr.Rajkom Pavlovićem</w:t>
      </w:r>
    </w:p>
    <w:p>
      <w:pPr>
        <w:pStyle w:val="ListParagraph"/>
        <w:numPr>
          <w:ilvl w:val="0"/>
          <w:numId w:val="15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Razno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2019.god.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16.</w:t>
      </w:r>
      <w:r>
        <w:rPr>
          <w:rFonts w:cs="Times New Roman" w:ascii="Times New Roman" w:hAnsi="Times New Roman"/>
          <w:sz w:val="24"/>
          <w:szCs w:val="24"/>
        </w:rPr>
        <w:t xml:space="preserve"> sjednica Upravnog vijeća Poliklinike za reumatske bolesti, fizikalnu medicinu i rehabilitaciju dr. Drago Čop, Zagreb, Mihanovićeva 3, održana 15.01.2019.god., (utorak) u prostoriji knjižnice Poliklinike s početkom u 07:30 sati.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Ovjera Zapisnika s 15. sjednice Upravnog vijeća Poliklinike održane dana 21.12.2018.g. </w:t>
      </w:r>
    </w:p>
    <w:p>
      <w:pPr>
        <w:pStyle w:val="ListParagraph"/>
        <w:numPr>
          <w:ilvl w:val="0"/>
          <w:numId w:val="16"/>
        </w:numPr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Preliminarna analiza poslovanja za razdoblje I-XII/2018</w:t>
      </w:r>
    </w:p>
    <w:p>
      <w:pPr>
        <w:pStyle w:val="ListParagraph"/>
        <w:numPr>
          <w:ilvl w:val="0"/>
          <w:numId w:val="16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Odluka o otpisu potraživanja za prekoračenje limita u 2017. godini od HZZO-a</w:t>
      </w:r>
    </w:p>
    <w:p>
      <w:pPr>
        <w:pStyle w:val="ListParagraph"/>
        <w:numPr>
          <w:ilvl w:val="0"/>
          <w:numId w:val="16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Razno- Zahtjev za zaštitu prava-Ksenija Severec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17</w:t>
      </w:r>
      <w:r>
        <w:rPr>
          <w:rFonts w:cs="Times New Roman" w:ascii="Times New Roman" w:hAnsi="Times New Roman"/>
          <w:sz w:val="24"/>
          <w:szCs w:val="24"/>
        </w:rPr>
        <w:t>. sjednice Upravnog vijeća Poliklinike za reumatske bolesti, fizikalnu medicinu i rehabilitaciju dr. Drago Čop, Zagreb, Mihanovićeva 3, održana 11.02.2019.god., (ponedjeljak) u prostoriji knjižnice Poliklinike s početkom u 07:30 sati.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Ovjera Zapisnika sa 16. sjednice Upravnog vijeća Poliklinike održane dana 15.01.2019.g. </w:t>
      </w:r>
    </w:p>
    <w:p>
      <w:pPr>
        <w:pStyle w:val="ListParagraph"/>
        <w:numPr>
          <w:ilvl w:val="0"/>
          <w:numId w:val="17"/>
        </w:numPr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Izvještaj o poslovanju za razdoblje I-XII/2018</w:t>
      </w:r>
    </w:p>
    <w:p>
      <w:pPr>
        <w:pStyle w:val="ListParagraph"/>
        <w:numPr>
          <w:ilvl w:val="0"/>
          <w:numId w:val="17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Analiza poslovanja za razdoblje I/2019</w:t>
      </w:r>
    </w:p>
    <w:p>
      <w:pPr>
        <w:pStyle w:val="ListParagraph"/>
        <w:numPr>
          <w:ilvl w:val="0"/>
          <w:numId w:val="17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Odluka o izmjenama i dopunama Pravilnika o unutarnjem ustrojstvu</w:t>
      </w:r>
    </w:p>
    <w:p>
      <w:pPr>
        <w:pStyle w:val="ListParagraph"/>
        <w:numPr>
          <w:ilvl w:val="0"/>
          <w:numId w:val="17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Razno- Odluka o zapošljavanju jednog fakturista-analitičara na određeno vrijeme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18.</w:t>
      </w:r>
      <w:r>
        <w:rPr>
          <w:rFonts w:cs="Times New Roman" w:ascii="Times New Roman" w:hAnsi="Times New Roman"/>
          <w:sz w:val="24"/>
          <w:szCs w:val="24"/>
        </w:rPr>
        <w:t xml:space="preserve"> sjednica Upravnog vijeća Poliklinike za reumatske bolesti, fizikalnu medicinu i rehabilitaciju dr. Drago Čop, Zagreb, Mihanovićeva 3, održana 18.03.2019.god., (ponedjeljak) u prostoriji knjižnice Poliklinike s početkom u 07:30 sati.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Ovjera Zapisnika sa 17. sjednice Upravnog vijeća Poliklinike održane dana 11.02.2019.g. </w:t>
      </w:r>
    </w:p>
    <w:p>
      <w:pPr>
        <w:pStyle w:val="ListParagraph"/>
        <w:numPr>
          <w:ilvl w:val="0"/>
          <w:numId w:val="18"/>
        </w:numPr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Analiza poslovanja za razdoblje I-II/2019</w:t>
      </w:r>
    </w:p>
    <w:p>
      <w:pPr>
        <w:pStyle w:val="ListParagraph"/>
        <w:numPr>
          <w:ilvl w:val="0"/>
          <w:numId w:val="18"/>
        </w:numPr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Odluka o rasporedu decentraliziranih sredstava za 2019.godinu</w:t>
      </w:r>
    </w:p>
    <w:p>
      <w:pPr>
        <w:pStyle w:val="ListParagraph"/>
        <w:numPr>
          <w:ilvl w:val="0"/>
          <w:numId w:val="18"/>
        </w:numPr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Rebalans financijskog plana i plana nabave za 2019. godinu</w:t>
      </w:r>
    </w:p>
    <w:p>
      <w:pPr>
        <w:pStyle w:val="ListParagraph"/>
        <w:numPr>
          <w:ilvl w:val="0"/>
          <w:numId w:val="18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Sklapanje Dodatka Ugovora o provođenju specijalističko - konzilijarne zdravstvene zaštite s HZZO – om za 2019. godinu </w:t>
      </w:r>
    </w:p>
    <w:p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Odluka o zapošljavanju višeg fizioterapeuta na određeno vrijeme</w:t>
      </w:r>
    </w:p>
    <w:p>
      <w:pPr>
        <w:pStyle w:val="ListParagraph"/>
        <w:numPr>
          <w:ilvl w:val="0"/>
          <w:numId w:val="18"/>
        </w:numPr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Odluka o imenovanju članova Povjerenstva za lijekove</w:t>
      </w:r>
    </w:p>
    <w:p>
      <w:pPr>
        <w:pStyle w:val="ListParagraph"/>
        <w:numPr>
          <w:ilvl w:val="0"/>
          <w:numId w:val="18"/>
        </w:numPr>
        <w:spacing w:before="0" w:after="0"/>
        <w:ind w:left="567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Razno-Plan specijalizacije za 2019. godinu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>-Plan užih specijalizacija za 2019. godinu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r-HR"/>
        </w:rPr>
        <w:t>19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.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hr-HR"/>
        </w:rPr>
        <w:t>elektronska/telefonska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 sjednice Upravnog vijeća Poliklinike za reumatske bolesti, fizikalnu medicinu i rehabilitaciju dr. Drago Čop, Zagreb, Mihanovićeva 3, održana dana 01.04.2019..god.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r-HR"/>
        </w:rPr>
        <w:t>Dnevni red: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r-HR"/>
        </w:rPr>
      </w:r>
    </w:p>
    <w:p>
      <w:pPr>
        <w:pStyle w:val="Normal"/>
        <w:numPr>
          <w:ilvl w:val="0"/>
          <w:numId w:val="19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Donošenje odluke o sklapanju  ANEXA  UGOVORA  O ZAKUPU  POSLOVNOG  PROSTORA  SA HRVATSKIM  ZAVODOM  ZA MIROVINSKO OSIGURANJE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hr-HR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>. sjednica Upravnog vijeća Poliklinike za reumatske bolesti, fizikalnu medicinu i rehabilitaciju dr. Drago Čop, Zagreb, Mihanovićeva 3, održana 29.04.2019.god., (ponedjeljak) u prostoriji knjižnice Poliklinike s početkom u 07:30 sati.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Ovjera Zapisnika s 18. sjednice Upravnog vijeća Poliklinike održane dana 18.03.2019.g. i ovjera Zapisnika 19. elektronske sjednice Upravnog vijeća održane dana 01.04.2019.godine.</w:t>
      </w:r>
    </w:p>
    <w:p>
      <w:pPr>
        <w:pStyle w:val="ListParagraph"/>
        <w:numPr>
          <w:ilvl w:val="0"/>
          <w:numId w:val="20"/>
        </w:numPr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Analiza poslovanja za razdoblje I-III/2019</w:t>
      </w:r>
    </w:p>
    <w:p>
      <w:pPr>
        <w:pStyle w:val="ListParagraph"/>
        <w:numPr>
          <w:ilvl w:val="0"/>
          <w:numId w:val="20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Sklapanje Dodatka Ugovora o provođenju specijalističko - konzilijarne zdravstvene zaštite s HZZO – om za razdoblje 01.04.2019.-31.12.2019. godinu </w:t>
      </w:r>
    </w:p>
    <w:p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Nacionalni Plan specijalističkog usavršavanja zdravstvenih radnika za petogodišnje razdoblje 2020.-2024.,prijedlog potreba</w:t>
      </w:r>
    </w:p>
    <w:p>
      <w:pPr>
        <w:pStyle w:val="ListParagraph"/>
        <w:numPr>
          <w:ilvl w:val="0"/>
          <w:numId w:val="20"/>
        </w:numPr>
        <w:spacing w:before="0" w:after="0"/>
        <w:ind w:left="567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Razno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21.</w:t>
      </w:r>
      <w:r>
        <w:rPr>
          <w:rFonts w:cs="Times New Roman" w:ascii="Times New Roman" w:hAnsi="Times New Roman"/>
          <w:sz w:val="24"/>
          <w:szCs w:val="24"/>
        </w:rPr>
        <w:t xml:space="preserve"> sjednica Upravnog vijeća Poliklinike za reumatske bolesti, fizikalnu medicinu i rehabilitaciju dr. Drago Čop, Zagreb, Mihanovićeva 3, održana 04.06.2019.god., (utorak) u prostoriji knjižnice Poliklinike s početkom u 07:30 sati.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Predsjednik Upravnog vijeća prof.dr.sc.Branimir Anić, dr.med. pročitao je Zapisnik s 1. konstatirajuće sjednice Radničkog vijeća Poliklinike za reumatske bolesti, fizikalnu medicinu i rehabilitaciju dr. Drago Čop koja je održana 15.05.2019. god. u 13 sati. Nakon održanih izbora 09.05.2019. godine za RV u mandatnom razdoblju od 2019.god. do 2023. god. najveći broj glasova je dobila Jasenka Jakopović.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Ovjera Zapisnika s 20. sjednice Upravnog vijeća Poliklinike održane dana 29.04.2019.g.</w:t>
      </w:r>
    </w:p>
    <w:p>
      <w:pPr>
        <w:pStyle w:val="ListParagraph"/>
        <w:numPr>
          <w:ilvl w:val="0"/>
          <w:numId w:val="21"/>
        </w:numPr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Analiza poslovanja za razdoblje I-IV/2019</w:t>
      </w:r>
    </w:p>
    <w:p>
      <w:pPr>
        <w:pStyle w:val="ListParagraph"/>
        <w:numPr>
          <w:ilvl w:val="0"/>
          <w:numId w:val="21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Donošenje Odluke o zapošljavanju liječnika specijalista fizikalne medicine i rehabilitacije </w:t>
      </w:r>
    </w:p>
    <w:p>
      <w:pPr>
        <w:pStyle w:val="ListParagraph"/>
        <w:numPr>
          <w:ilvl w:val="0"/>
          <w:numId w:val="21"/>
        </w:numPr>
        <w:spacing w:before="0" w:after="0"/>
        <w:ind w:left="567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Razno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22.</w:t>
      </w:r>
      <w:r>
        <w:rPr>
          <w:rFonts w:cs="Times New Roman" w:ascii="Times New Roman" w:hAnsi="Times New Roman"/>
          <w:sz w:val="24"/>
          <w:szCs w:val="24"/>
        </w:rPr>
        <w:t xml:space="preserve"> sjednica Upravnog vijeća Poliklinike za reumatske bolesti, fizikalnu medicinu i rehabilitaciju dr. Drago Čop, Zagreb, Mihanovićeva 3, održana 01.07.2019.god., (ponedjeljak) u prostoriji knjižnice Poliklinike s početkom u 07:30 sati.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Ovjera Zapisnika s 21. sjednice Upravnog vijeća Poliklinike održane dana 27.05.2019.g.</w:t>
      </w:r>
    </w:p>
    <w:p>
      <w:pPr>
        <w:pStyle w:val="ListParagraph"/>
        <w:numPr>
          <w:ilvl w:val="0"/>
          <w:numId w:val="22"/>
        </w:numPr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Analiza poslovanja I-V/2019</w:t>
      </w:r>
    </w:p>
    <w:p>
      <w:pPr>
        <w:pStyle w:val="ListParagraph"/>
        <w:numPr>
          <w:ilvl w:val="0"/>
          <w:numId w:val="22"/>
        </w:numPr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Prenamjena decentraliziranih sredstava za 2019. godinu</w:t>
      </w:r>
    </w:p>
    <w:p>
      <w:pPr>
        <w:pStyle w:val="ListParagraph"/>
        <w:numPr>
          <w:ilvl w:val="0"/>
          <w:numId w:val="22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Donošenje Statuta Poliklinike </w:t>
      </w:r>
    </w:p>
    <w:p>
      <w:pPr>
        <w:pStyle w:val="ListParagraph"/>
        <w:numPr>
          <w:ilvl w:val="0"/>
          <w:numId w:val="22"/>
        </w:numPr>
        <w:spacing w:before="0" w:after="0"/>
        <w:ind w:left="567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Razno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23</w:t>
      </w:r>
      <w:r>
        <w:rPr>
          <w:rFonts w:cs="Times New Roman" w:ascii="Times New Roman" w:hAnsi="Times New Roman"/>
          <w:sz w:val="24"/>
          <w:szCs w:val="24"/>
        </w:rPr>
        <w:t>. sjednice Upravnog vijeća Poliklinike za reumatske bolesti, fizikalnu medicinu i rehabilitaciju dr. Drago Čop, Zagreb, Mihanovićeva 3, održana 29.07.2019.god., (ponedjeljak) u prostoriji knjižnice Poliklinike s početkom u 07:30 sati.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Ovjera Zapisnika s 22. sjednice Upravnog vijeća Poliklinike održane dana 01.07.2019.g.</w:t>
      </w:r>
    </w:p>
    <w:p>
      <w:pPr>
        <w:pStyle w:val="ListParagraph"/>
        <w:numPr>
          <w:ilvl w:val="0"/>
          <w:numId w:val="23"/>
        </w:numPr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Analiza poslovanja I-VI/2019</w:t>
      </w:r>
    </w:p>
    <w:p>
      <w:pPr>
        <w:pStyle w:val="ListParagraph"/>
        <w:numPr>
          <w:ilvl w:val="0"/>
          <w:numId w:val="23"/>
        </w:numPr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Donošenje Odluke o zapošljavanju jedne čistačice na neodređeno vrijeme</w:t>
      </w:r>
    </w:p>
    <w:p>
      <w:pPr>
        <w:pStyle w:val="ListParagraph"/>
        <w:numPr>
          <w:ilvl w:val="0"/>
          <w:numId w:val="23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Razno</w:t>
      </w:r>
    </w:p>
    <w:p>
      <w:pPr>
        <w:pStyle w:val="ListParagraph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24</w:t>
      </w:r>
      <w:r>
        <w:rPr>
          <w:rFonts w:cs="Times New Roman" w:ascii="Times New Roman" w:hAnsi="Times New Roman"/>
          <w:sz w:val="24"/>
          <w:szCs w:val="24"/>
        </w:rPr>
        <w:t>. sjednica Upravnog vijeća Poliklinike za reumatske bolesti, fizikalnu medicinu i rehabilitaciju dr. Drago Čop, Zagreb, Mihanovićeva 3, održana 16.09.2019.god., (ponedjeljak) u prostoriji knjižnice Poliklinike s početkom u 07:30 sati.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Ovjera Zapisnika s 23. sjednice Upravnog vijeća Poliklinike održane dana 29.07.2019.g.</w:t>
      </w:r>
    </w:p>
    <w:p>
      <w:pPr>
        <w:pStyle w:val="ListParagraph"/>
        <w:numPr>
          <w:ilvl w:val="0"/>
          <w:numId w:val="24"/>
        </w:numPr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Analiza poslovanja I-VIII/2019</w:t>
      </w:r>
    </w:p>
    <w:p>
      <w:pPr>
        <w:pStyle w:val="ListParagraph"/>
        <w:numPr>
          <w:ilvl w:val="0"/>
          <w:numId w:val="24"/>
        </w:numPr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Prenamjena decentraliziranih sredstava</w:t>
      </w:r>
    </w:p>
    <w:p>
      <w:pPr>
        <w:pStyle w:val="ListParagraph"/>
        <w:numPr>
          <w:ilvl w:val="0"/>
          <w:numId w:val="24"/>
        </w:numPr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Rebalans financijskog plana i Plana nabave</w:t>
      </w:r>
    </w:p>
    <w:p>
      <w:pPr>
        <w:pStyle w:val="ListParagraph"/>
        <w:numPr>
          <w:ilvl w:val="0"/>
          <w:numId w:val="24"/>
        </w:numPr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Donošenje Odluke o sklapanju ugovora  na određeno vrijeme na 4 sata dnevno s Rajkom Pavlovićem,dr.med.</w:t>
      </w:r>
    </w:p>
    <w:p>
      <w:pPr>
        <w:pStyle w:val="ListParagraph"/>
        <w:numPr>
          <w:ilvl w:val="0"/>
          <w:numId w:val="24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Razno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25</w:t>
      </w:r>
      <w:r>
        <w:rPr>
          <w:rFonts w:cs="Times New Roman" w:ascii="Times New Roman" w:hAnsi="Times New Roman"/>
          <w:sz w:val="24"/>
          <w:szCs w:val="24"/>
        </w:rPr>
        <w:t>. sjednica Upravnog vijeća Poliklinike za reumatske bolesti, fizikalnu medicinu i rehabilitaciju dr. Drago Čop, Zagreb, Mihanovićeva 3, održana 14.10.2019.god., (ponedjeljak) u prostoriji knjižnice Poliklinike s početkom u 07:30 sati.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Ovjera Zapisnika s 24. sjednice Upravnog vijeća Poliklinike održane dana 16.09.2019.g.</w:t>
      </w:r>
    </w:p>
    <w:p>
      <w:pPr>
        <w:pStyle w:val="ListParagraph"/>
        <w:numPr>
          <w:ilvl w:val="0"/>
          <w:numId w:val="25"/>
        </w:numPr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Analiza poslovanja I-IX /2019</w:t>
      </w:r>
    </w:p>
    <w:p>
      <w:pPr>
        <w:pStyle w:val="ListParagraph"/>
        <w:numPr>
          <w:ilvl w:val="0"/>
          <w:numId w:val="25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Razno</w:t>
      </w:r>
    </w:p>
    <w:p>
      <w:pPr>
        <w:pStyle w:val="ListParagraph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26</w:t>
      </w:r>
      <w:r>
        <w:rPr>
          <w:rFonts w:cs="Times New Roman" w:ascii="Times New Roman" w:hAnsi="Times New Roman"/>
          <w:sz w:val="24"/>
          <w:szCs w:val="24"/>
        </w:rPr>
        <w:t>. elektronska sjednica Upravnog vijeća Poliklinike za reumatske bolesti, fizikalnu medicinu i rehabilitaciju dr. Drago Čop, Zagreb, Mihanovićeva 3, održana 21.10.2019.god., (ponedjeljak) u 07:30 sati.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Donošenje Odluke o povlačenju iz procedure odlučivanja o davanju suglasnosti za novi Statut Poliklinike za reumatske bolesti, fizikalnu medicinu i rehabilitaciju dr. Drago Čop</w:t>
      </w:r>
    </w:p>
    <w:p>
      <w:pPr>
        <w:pStyle w:val="ListParagraph"/>
        <w:numPr>
          <w:ilvl w:val="0"/>
          <w:numId w:val="26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Razno</w:t>
      </w:r>
    </w:p>
    <w:p>
      <w:pPr>
        <w:pStyle w:val="ListParagraph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27</w:t>
      </w:r>
      <w:r>
        <w:rPr>
          <w:rFonts w:cs="Times New Roman" w:ascii="Times New Roman" w:hAnsi="Times New Roman"/>
          <w:sz w:val="24"/>
          <w:szCs w:val="24"/>
        </w:rPr>
        <w:t>. sjednica Upravnog vijeća Poliklinike za reumatske bolesti, fizikalnu medicinu i rehabilitaciju dr. Drago Čop, Zagreb, Mihanovićeva 3, održana 18.11.2019.god., (ponedjeljak) u prostoriji knjižnice Poliklinike s početkom u 07:30 sati.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Ovjera Zapisnika s 25. sjednice Upravnog vijeća Poliklinike održane dana 14.10.2019.g. i ovjera Zapisnika s 26. elektronske sjednice Upravnog vijeća Poliklinike održane dana 21.10.2019.g.</w:t>
      </w:r>
    </w:p>
    <w:p>
      <w:pPr>
        <w:pStyle w:val="ListParagraph"/>
        <w:numPr>
          <w:ilvl w:val="0"/>
          <w:numId w:val="27"/>
        </w:numPr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Analiza poslovanja I-X /2019</w:t>
      </w:r>
    </w:p>
    <w:p>
      <w:pPr>
        <w:pStyle w:val="ListParagraph"/>
        <w:numPr>
          <w:ilvl w:val="0"/>
          <w:numId w:val="27"/>
        </w:numPr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Prenamjena decentraliziranih sredstava za 2019. godinu</w:t>
      </w:r>
    </w:p>
    <w:p>
      <w:pPr>
        <w:pStyle w:val="ListParagraph"/>
        <w:numPr>
          <w:ilvl w:val="0"/>
          <w:numId w:val="27"/>
        </w:numPr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Rebalans financijskog plana i Plana nabave za 2019. godinu</w:t>
      </w:r>
    </w:p>
    <w:p>
      <w:pPr>
        <w:pStyle w:val="ListParagraph"/>
        <w:numPr>
          <w:ilvl w:val="0"/>
          <w:numId w:val="27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Sklapanje Dodatka Ugovora o provođenju specijalističko - konzilijarne zdravstvene zaštite s HZZO – om za razdoblje 01.04.2019.-31.12.2019. godinu </w:t>
      </w:r>
    </w:p>
    <w:p>
      <w:pPr>
        <w:pStyle w:val="ListParagraph"/>
        <w:numPr>
          <w:ilvl w:val="0"/>
          <w:numId w:val="27"/>
        </w:numPr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Donošenje Odluke o sklapanju ugovora  na određeno vrijeme na 4 sata dnevno s Nadom Matasić-Tretinjak</w:t>
      </w:r>
    </w:p>
    <w:p>
      <w:pPr>
        <w:pStyle w:val="ListParagraph"/>
        <w:numPr>
          <w:ilvl w:val="0"/>
          <w:numId w:val="27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Razno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28</w:t>
      </w:r>
      <w:r>
        <w:rPr>
          <w:rFonts w:cs="Times New Roman" w:ascii="Times New Roman" w:hAnsi="Times New Roman"/>
          <w:sz w:val="24"/>
          <w:szCs w:val="24"/>
        </w:rPr>
        <w:t>. sjednica Upravnog vijeća Poliklinike za reumatske bolesti, fizikalnu medicinu i rehabilitaciju dr. Drago Čop, Zagreb, Mihanovićeva 3, održana 16.12.2019.god., (ponedjeljak) u prostoriji knjižnice Poliklinike s početkom u 07:30 sati.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Ovjera Zapisnika s 27. sjednice Upravnog vijeća Poliklinike održane dana 18.11.2019.g.</w:t>
      </w:r>
    </w:p>
    <w:p>
      <w:pPr>
        <w:pStyle w:val="ListParagraph"/>
        <w:numPr>
          <w:ilvl w:val="0"/>
          <w:numId w:val="28"/>
        </w:numPr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Analiza poslovanja I-XI /2019</w:t>
      </w:r>
    </w:p>
    <w:p>
      <w:pPr>
        <w:pStyle w:val="ListParagraph"/>
        <w:numPr>
          <w:ilvl w:val="0"/>
          <w:numId w:val="28"/>
        </w:numPr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Rebalans financijskog plana za 2019.godinu.</w:t>
      </w:r>
    </w:p>
    <w:p>
      <w:pPr>
        <w:pStyle w:val="ListParagraph"/>
        <w:numPr>
          <w:ilvl w:val="0"/>
          <w:numId w:val="28"/>
        </w:numPr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Plan decentraliziranih sredstava za 2020.godinu</w:t>
      </w:r>
    </w:p>
    <w:p>
      <w:pPr>
        <w:pStyle w:val="ListParagraph"/>
        <w:numPr>
          <w:ilvl w:val="0"/>
          <w:numId w:val="28"/>
        </w:numPr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Prijedlog financijskog plana za 2020. godinu i projekcije financijskog plana za 2021/2022 godinu.</w:t>
      </w:r>
    </w:p>
    <w:p>
      <w:pPr>
        <w:pStyle w:val="ListParagraph"/>
        <w:numPr>
          <w:ilvl w:val="0"/>
          <w:numId w:val="28"/>
        </w:numPr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Plan nabave za 2020. godinu.</w:t>
      </w:r>
    </w:p>
    <w:p>
      <w:pPr>
        <w:pStyle w:val="ListParagraph"/>
        <w:numPr>
          <w:ilvl w:val="0"/>
          <w:numId w:val="28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Odluka o mjerilima i načinu korištenja vlastitih sredstava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2020.god.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29</w:t>
      </w:r>
      <w:r>
        <w:rPr>
          <w:rFonts w:cs="Times New Roman" w:ascii="Times New Roman" w:hAnsi="Times New Roman"/>
          <w:sz w:val="24"/>
          <w:szCs w:val="24"/>
        </w:rPr>
        <w:t>. elektronska sjednica Upravnog vijeća Poliklinike za reumatske bolesti, fizikalnu medicinu i rehabilitaciju dr. Drago Čop, Zagreb, Mihanovićeva 3, održana 15.01.2020.god., (srijeda) u 07:30 sati.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Donošenje Odluke o novom Statutu Poliklinike za reumatske bolesti, fizikalnu medicinu i rehabilitaciju dr. Drago Čop</w:t>
      </w:r>
    </w:p>
    <w:p>
      <w:pPr>
        <w:pStyle w:val="ListParagraph"/>
        <w:numPr>
          <w:ilvl w:val="0"/>
          <w:numId w:val="29"/>
        </w:numPr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Razno</w:t>
      </w:r>
    </w:p>
    <w:p>
      <w:pPr>
        <w:pStyle w:val="ListParagraph"/>
        <w:spacing w:before="0" w:after="0"/>
        <w:ind w:left="567" w:hanging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spacing w:before="0" w:after="0"/>
        <w:ind w:left="567" w:hanging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spacing w:before="0" w:after="0"/>
        <w:ind w:left="567" w:hanging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30</w:t>
      </w:r>
      <w:r>
        <w:rPr>
          <w:rFonts w:cs="Times New Roman" w:ascii="Times New Roman" w:hAnsi="Times New Roman"/>
          <w:sz w:val="24"/>
          <w:szCs w:val="24"/>
        </w:rPr>
        <w:t>. sjednica Upravnog vijeća Poliklinike za reumatske bolesti, fizikalnu medicinu i rehabilitaciju dr. Drago Čop, Zagreb, Mihanovićeva 3, održana 20.01.2020.god., (ponedjeljak) u 07:30 sati.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Ovjera Zapisnika s 28. sjednice Upravnog vijeća Poliklinike održane dana 16.12.2019.g. i 29. elektronske sjednice Upravnog vijeća Poliklinike održane dana 15.01.2020.godine</w:t>
      </w:r>
    </w:p>
    <w:p>
      <w:pPr>
        <w:pStyle w:val="ListParagraph"/>
        <w:numPr>
          <w:ilvl w:val="0"/>
          <w:numId w:val="30"/>
        </w:numPr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Preliminarna analiza poslovanja I-XII/2019</w:t>
      </w:r>
    </w:p>
    <w:p>
      <w:pPr>
        <w:pStyle w:val="ListParagraph"/>
        <w:numPr>
          <w:ilvl w:val="0"/>
          <w:numId w:val="30"/>
        </w:numPr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Razno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31</w:t>
      </w:r>
      <w:r>
        <w:rPr>
          <w:rFonts w:cs="Times New Roman" w:ascii="Times New Roman" w:hAnsi="Times New Roman"/>
          <w:sz w:val="24"/>
          <w:szCs w:val="24"/>
        </w:rPr>
        <w:t>. elektronska sjednica Upravnog vijeća Poliklinike za reumatske bolesti, fizikalnu medicinu i rehabilitaciju dr. Drago Čop, Zagreb, Mihanovićeva 3, održana 21.01.2020.god., (utorak) u 07:30 sati.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Donošenje Odluke o novom Statutu Poliklinike za reumatske bolesti, fizikalnu medicinu i rehabilitaciju dr. Drago Čop</w:t>
      </w:r>
    </w:p>
    <w:p>
      <w:pPr>
        <w:pStyle w:val="ListParagraph"/>
        <w:numPr>
          <w:ilvl w:val="0"/>
          <w:numId w:val="31"/>
        </w:numPr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Razno</w:t>
      </w:r>
    </w:p>
    <w:p>
      <w:pPr>
        <w:pStyle w:val="ListParagraph"/>
        <w:spacing w:before="0" w:after="0"/>
        <w:ind w:left="567" w:hanging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spacing w:before="0" w:after="0"/>
        <w:ind w:left="567" w:hanging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spacing w:before="0" w:after="0"/>
        <w:ind w:left="567" w:hanging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32</w:t>
      </w:r>
      <w:r>
        <w:rPr>
          <w:rFonts w:cs="Times New Roman" w:ascii="Times New Roman" w:hAnsi="Times New Roman"/>
          <w:sz w:val="24"/>
          <w:szCs w:val="24"/>
        </w:rPr>
        <w:t>. elektronska sjednica Upravnog vijeća Poliklinike za reumatske bolesti, fizikalnu medicinu i rehabilitaciju dr. Drago Čop, Zagreb, Mihanovićeva 3, održana 31.01.2020.god., (petak) u 15:00 sati.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3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Donošenje Odluke o izmjeni Statuta Poliklinike za reumatske bolesti, fizikalnu medicinu i rehabilitaciju dr. Drago Čop</w:t>
      </w:r>
    </w:p>
    <w:p>
      <w:pPr>
        <w:pStyle w:val="ListParagraph"/>
        <w:numPr>
          <w:ilvl w:val="0"/>
          <w:numId w:val="32"/>
        </w:numPr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Razno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33</w:t>
      </w:r>
      <w:r>
        <w:rPr>
          <w:rFonts w:cs="Times New Roman" w:ascii="Times New Roman" w:hAnsi="Times New Roman"/>
          <w:sz w:val="24"/>
          <w:szCs w:val="24"/>
        </w:rPr>
        <w:t>. sjednica Upravnog vijeća Poliklinike za reumatske bolesti, fizikalnu medicinu i rehabilitaciju dr. Drago Čop, Zagreb, Mihanovićeva 3, održana 17.02.2020.god., (ponedjeljak) u 07:30 sati.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Ovjera Zapisnika s 30. sjednice Upravnog vijeća Poliklinike održane dana 20.01.2020.g. i 31. elektronske sjednice Upravnog vijeća Poliklinike održane dana 21.01.2020.godine i 32. elektronske sjednice Upravnog vijeća Poliklinike održane dana 31.01.2020.godine.</w:t>
      </w:r>
    </w:p>
    <w:p>
      <w:pPr>
        <w:pStyle w:val="ListParagraph"/>
        <w:numPr>
          <w:ilvl w:val="0"/>
          <w:numId w:val="33"/>
        </w:numPr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Analiza poslovanja I-XII/2019</w:t>
      </w:r>
    </w:p>
    <w:p>
      <w:pPr>
        <w:pStyle w:val="ListParagraph"/>
        <w:numPr>
          <w:ilvl w:val="0"/>
          <w:numId w:val="33"/>
        </w:numPr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Zapisnik o usklađenju zaprimljenih računa za izvršene zdravstvene usluge osiguranim osobama u razdoblju od 01.01. do 31.12.2019.godine.</w:t>
      </w:r>
    </w:p>
    <w:p>
      <w:pPr>
        <w:pStyle w:val="ListParagraph"/>
        <w:numPr>
          <w:ilvl w:val="0"/>
          <w:numId w:val="33"/>
        </w:numPr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Analiza poslovanja I/2020</w:t>
      </w:r>
    </w:p>
    <w:p>
      <w:pPr>
        <w:pStyle w:val="ListParagraph"/>
        <w:numPr>
          <w:ilvl w:val="0"/>
          <w:numId w:val="33"/>
        </w:numPr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Dopis Gradskog ureda za zdravstvo</w:t>
      </w:r>
    </w:p>
    <w:p>
      <w:pPr>
        <w:pStyle w:val="ListParagraph"/>
        <w:numPr>
          <w:ilvl w:val="0"/>
          <w:numId w:val="33"/>
        </w:numPr>
        <w:spacing w:lineRule="auto" w:line="252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Razno-</w:t>
      </w:r>
      <w:r>
        <w:rPr>
          <w:rFonts w:cs="Times New Roman" w:ascii="Times New Roman" w:hAnsi="Times New Roman"/>
          <w:sz w:val="24"/>
          <w:szCs w:val="24"/>
        </w:rPr>
        <w:t xml:space="preserve"> Dodatak Ugovora o provođenju specijalističko - konzilijarne zdravstvene zaštite s HZZO – om </w:t>
      </w:r>
    </w:p>
    <w:p>
      <w:pPr>
        <w:pStyle w:val="Normal"/>
        <w:spacing w:lineRule="auto" w:line="2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34</w:t>
      </w:r>
      <w:r>
        <w:rPr>
          <w:rFonts w:cs="Times New Roman" w:ascii="Times New Roman" w:hAnsi="Times New Roman"/>
          <w:sz w:val="24"/>
          <w:szCs w:val="24"/>
        </w:rPr>
        <w:t>. sjednica Upravnog vijeća Poliklinike za reumatske bolesti, fizikalnu medicinu i rehabilitaciju dr. Drago Čop, Zagreb, Mihanovićeva 3, održana 23.03.2020.god., (ponedjeljak) u 07:30 sati.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Ovjera Zapisnika s 33. sjednice Upravnog vijeća Poliklinike održane dana 17.02.2020.g. </w:t>
      </w:r>
    </w:p>
    <w:p>
      <w:pPr>
        <w:pStyle w:val="ListParagraph"/>
        <w:numPr>
          <w:ilvl w:val="0"/>
          <w:numId w:val="34"/>
        </w:numPr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Analiza poslovanja I-II/2020</w:t>
      </w:r>
    </w:p>
    <w:p>
      <w:pPr>
        <w:pStyle w:val="ListParagraph"/>
        <w:numPr>
          <w:ilvl w:val="0"/>
          <w:numId w:val="34"/>
        </w:numPr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Plan i program rada Poliklinike za 2020.godinu</w:t>
      </w:r>
    </w:p>
    <w:p>
      <w:pPr>
        <w:pStyle w:val="ListParagraph"/>
        <w:numPr>
          <w:ilvl w:val="0"/>
          <w:numId w:val="34"/>
        </w:numPr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Donošenje Pravilnika o postupanju unutarnjeg prijavljivanja nepravilnosti i imenovanja povjerljivih osoba</w:t>
      </w:r>
    </w:p>
    <w:p>
      <w:pPr>
        <w:pStyle w:val="ListParagraph"/>
        <w:numPr>
          <w:ilvl w:val="0"/>
          <w:numId w:val="34"/>
        </w:numPr>
        <w:spacing w:lineRule="auto" w:line="252"/>
        <w:ind w:left="644" w:hanging="2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Sklapanje Dodataka VII Ugovora o provođenju specijalističko - konzilijarne zdravstvene zaštite s HZZO – om </w:t>
      </w:r>
    </w:p>
    <w:p>
      <w:pPr>
        <w:pStyle w:val="ListParagraph"/>
        <w:numPr>
          <w:ilvl w:val="0"/>
          <w:numId w:val="34"/>
        </w:numPr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Akcijski plan za osiguranje likvidnost Poliklinike</w:t>
      </w:r>
    </w:p>
    <w:p>
      <w:pPr>
        <w:pStyle w:val="ListParagraph"/>
        <w:numPr>
          <w:ilvl w:val="0"/>
          <w:numId w:val="34"/>
        </w:numPr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Razno</w:t>
      </w:r>
    </w:p>
    <w:p>
      <w:pPr>
        <w:pStyle w:val="Normal"/>
        <w:spacing w:lineRule="auto" w:line="2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35</w:t>
      </w:r>
      <w:r>
        <w:rPr>
          <w:rFonts w:cs="Times New Roman" w:ascii="Times New Roman" w:hAnsi="Times New Roman"/>
          <w:sz w:val="24"/>
          <w:szCs w:val="24"/>
        </w:rPr>
        <w:t>. sjednica Upravnog vijeća Poliklinike za reumatske bolesti, fizikalnu medicinu i rehabilitaciju dr. Drago Čop, Zagreb, Mihanovićeva 3, održana 27.04.2020.god., (ponedjeljak) u 07:30 sati.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Ovjera Zapisnika 34. sjednice Upravnog vijeća Poliklinike održane dana 23.03.2020. godine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Izvješće o prilagodbi Poliklinike na situaciju vezanu za epidemiju korona virusa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Analiza poslovanja I-III/2020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Odluka o prenamjeni decentraliziranih sredstava za 2020. godinu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Rebalans financijskog plana i plana nabave za 2020. godinu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Odluka o izboru najpovoljnijeg ponuditelja na Natječaj za sklapanje ugovora o provođenju zdravstvene zaštite iz obveznog zdravstvenog osiguranja za razdoblje 01.04.32020. – 31.12.2020. godine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Razno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36</w:t>
      </w:r>
      <w:r>
        <w:rPr>
          <w:rFonts w:cs="Times New Roman" w:ascii="Times New Roman" w:hAnsi="Times New Roman"/>
          <w:sz w:val="24"/>
          <w:szCs w:val="24"/>
        </w:rPr>
        <w:t>. sjednica Upravnog vijeća Poliklinike za reumatske bolesti, fizikalnu medicinu i rehabilitaciju dr. Drago Čop, Zagreb, Mihanovićeva 3, održana 25.05.2020.god., (ponedjeljak) u 07:30 sati.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3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Ovjera Zapisnika 35. sjednice Upravnog vijeća Poliklinike održane dana 27.04.2020. godine</w:t>
      </w:r>
    </w:p>
    <w:p>
      <w:pPr>
        <w:pStyle w:val="ListParagraph"/>
        <w:numPr>
          <w:ilvl w:val="0"/>
          <w:numId w:val="3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Analiza poslovanja I-IV/2020</w:t>
      </w:r>
    </w:p>
    <w:p>
      <w:pPr>
        <w:pStyle w:val="ListParagraph"/>
        <w:numPr>
          <w:ilvl w:val="0"/>
          <w:numId w:val="3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Zapisnik o usklađenju računa između HZZO-a i Poliklinike</w:t>
      </w:r>
    </w:p>
    <w:p>
      <w:pPr>
        <w:pStyle w:val="ListParagraph"/>
        <w:numPr>
          <w:ilvl w:val="0"/>
          <w:numId w:val="3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Donošenje Pravilnika o unutarnjem ustrojstvu Poliklinike</w:t>
      </w:r>
    </w:p>
    <w:p>
      <w:pPr>
        <w:pStyle w:val="ListParagraph"/>
        <w:numPr>
          <w:ilvl w:val="0"/>
          <w:numId w:val="3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Razno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37</w:t>
      </w:r>
      <w:r>
        <w:rPr>
          <w:rFonts w:cs="Times New Roman" w:ascii="Times New Roman" w:hAnsi="Times New Roman"/>
          <w:sz w:val="24"/>
          <w:szCs w:val="24"/>
        </w:rPr>
        <w:t>. elektronska sjednica Upravnog vijeća Poliklinike za reumatske bolesti, fizikalnu medicinu i rehabilitaciju dr. Drago Čop, Zagreb, Mihanovićeva 3, održana 29.06.2020.god., (ponedjeljak) u 07:30 sati.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Ovjera Zapisnika 36. elektronske sjednice Upravnog vijeća Poliklinike održane dana 02.05.2020. godine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Analiza poslovanja I-V/2020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Odluka o prenamjeni decentraliziranih sredstava za 2020. godinu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Rebalans financijskog plana i plana nabave za 2020. godinu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Pravilnik o kontroli kvalitete i osiguranju provođenja propisa s područja kvalitete zdravstvene zaštite u Poliklinici za reumatske bolesti, fizikalnu medicinu i rehabilitaciju dr. Drago Čop</w:t>
      </w:r>
      <w:bookmarkStart w:id="4" w:name="_Hlk43375373"/>
      <w:bookmarkStart w:id="5" w:name="_Hlk43375506"/>
      <w:bookmarkEnd w:id="4"/>
      <w:bookmarkEnd w:id="5"/>
    </w:p>
    <w:p>
      <w:pPr>
        <w:pStyle w:val="ListParagraph"/>
        <w:numPr>
          <w:ilvl w:val="0"/>
          <w:numId w:val="37"/>
        </w:numPr>
        <w:spacing w:lineRule="auto" w:line="276" w:before="0" w:after="20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Pravilnik o unutarnjem nadzoru nad radom ustrojstvenih jedinica i zdravstvenih   radnika u Poliklinici za reumatske bolesti, fizikalnu medicinu i rehabilitaciju dr. Drago Čop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Razno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38</w:t>
      </w:r>
      <w:r>
        <w:rPr>
          <w:rFonts w:cs="Times New Roman" w:ascii="Times New Roman" w:hAnsi="Times New Roman"/>
          <w:sz w:val="24"/>
          <w:szCs w:val="24"/>
        </w:rPr>
        <w:t>. elektronska sjednica Upravnog vijeća Poliklinike za reumatske bolesti, fizikalnu medicinu i rehabilitaciju dr. Drago Čop, Zagreb, Mihanovićeva 3, održane 20.07.2020.god., (ponedjeljak) u 07:30 sati.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Ovjera Zapisnika 37. elektronske sjednice Upravnog vijeća Poliklinike održane dana 29.06.2020. godine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Analiza poslovanja I-VI/2020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Razno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39</w:t>
      </w:r>
      <w:r>
        <w:rPr>
          <w:rFonts w:cs="Times New Roman" w:ascii="Times New Roman" w:hAnsi="Times New Roman"/>
          <w:sz w:val="24"/>
          <w:szCs w:val="24"/>
        </w:rPr>
        <w:t>. elektronska sjednica Upravnog vijeća Poliklinike za reumatske bolesti, fizikalnu medicinu i rehabilitaciju dr. Drago Čop, Zagreb, Mihanovićeva 3, održana 28.09.2020.god., (ponedjeljak) u 07:30 sati.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Ovjera Zapisnika 38. sjednice Upravnog vijeća Poliklinike održane dana 20.07.2020. godine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Analiza poslovanja I-VIII/2020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Odluka o planu specijalizacija i užih specijalizacija za 2020. godinu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Sklapanje Dodatka Ugovora o provođenju specijalističko- konzilijarne zdravstvene zaštite s HZZO-om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Sklapanje Ugovora o poslovnoj suradnji u provedbi dodatnog zdravstvenog osiguranja s Croatia osiguranjem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Odluka o zapošljavanju tri fizioterapeuta prvostupnika na neodređeno vrijeme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Zapisnik o izvršenom inspekcijskom pregledu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Razno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40</w:t>
      </w:r>
      <w:r>
        <w:rPr>
          <w:rFonts w:cs="Times New Roman" w:ascii="Times New Roman" w:hAnsi="Times New Roman"/>
          <w:sz w:val="24"/>
          <w:szCs w:val="24"/>
        </w:rPr>
        <w:t>. elektronska sjednica Upravnog vijeća Poliklinike za reumatske bolesti, fizikalnu medicinu i rehabilitaciju dr. Drago Čop, Zagreb, Mihanovićeva 3, održana 26.10.2020.god., (ponedjeljak) u 07:30 sati.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Ovjera Zapisnika 39. sjednice Upravnog vijeća Poliklinike održane dana 28.09.2020. godine.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Analiza poslovanja I-IX/2020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Odluka o prenamjeni decentralizirani sredstava za 2020. godinu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Rebalans financijskog plana i plana nabave za 2020. godinu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Razno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41</w:t>
      </w:r>
      <w:r>
        <w:rPr>
          <w:rFonts w:cs="Times New Roman" w:ascii="Times New Roman" w:hAnsi="Times New Roman"/>
          <w:sz w:val="24"/>
          <w:szCs w:val="24"/>
        </w:rPr>
        <w:t>. elektronska sjednica Upravnog vijeća Poliklinike za reumatske bolesti, fizikalnu medicinu i rehabilitaciju dr. Drago Čop, Zagreb, Mihanovićeva 3, održana 23.11.2020.god., (ponedjeljak) u 07:30 sati.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Ovjera Zapisnika 40. sjednice Upravnog vijeća Poliklinike održane dana 26.10.2020. godine.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Analiza poslovanja I-X/2020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Odluka o prenamjeni decentralizirani sredstava za 2020. godinu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Rebalans financijskog plana i plana nabave za 2020. godinu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Razno</w:t>
      </w:r>
    </w:p>
    <w:p>
      <w:pPr>
        <w:pStyle w:val="Normal"/>
        <w:spacing w:lineRule="auto" w:line="252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42.</w:t>
      </w:r>
      <w:r>
        <w:rPr>
          <w:rFonts w:cs="Times New Roman" w:ascii="Times New Roman" w:hAnsi="Times New Roman"/>
          <w:sz w:val="24"/>
          <w:szCs w:val="24"/>
        </w:rPr>
        <w:t xml:space="preserve"> elektronska sjednica Upravnog vijeća Poliklinike za reumatske bolesti, fizikalnu medicinu i rehabilitaciju dr. Drago Čop, Zagreb, Mihanovićeva 3, održana 28.12.2020.god., (ponedjeljak) u 07:30 sati.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4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Ovjera Zapisnika 41. sjednice Upravnog vijeća Poliklinike održane dana 23.11.2020. godine</w:t>
      </w:r>
    </w:p>
    <w:p>
      <w:pPr>
        <w:pStyle w:val="ListParagraph"/>
        <w:numPr>
          <w:ilvl w:val="0"/>
          <w:numId w:val="4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Analiza poslovanja I-XI/2020</w:t>
      </w:r>
    </w:p>
    <w:p>
      <w:pPr>
        <w:pStyle w:val="ListParagraph"/>
        <w:numPr>
          <w:ilvl w:val="0"/>
          <w:numId w:val="4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Odluka o raspodjeli rezultata poslovanja za 2019.god.</w:t>
      </w:r>
    </w:p>
    <w:p>
      <w:pPr>
        <w:pStyle w:val="ListParagraph"/>
        <w:numPr>
          <w:ilvl w:val="0"/>
          <w:numId w:val="4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Odluka o potpisivanju Dodatka II Ugovoru o provođenju specijalističko-konzilijarne zdravstvene zaštite s Hrvatskim zavodom za zdravstveno osiguranje za razdoblje 01.travnja do 31.prosinca 2020.god. </w:t>
      </w:r>
    </w:p>
    <w:p>
      <w:pPr>
        <w:pStyle w:val="ListParagraph"/>
        <w:numPr>
          <w:ilvl w:val="0"/>
          <w:numId w:val="4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Odluka o rebalansu financijskog plana za 2020.god. i projekcijama za 2021.god.i 2022.god.</w:t>
      </w:r>
    </w:p>
    <w:p>
      <w:pPr>
        <w:pStyle w:val="ListParagraph"/>
        <w:numPr>
          <w:ilvl w:val="0"/>
          <w:numId w:val="4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Odluka o Planu i programu rada za 2021.god. i  Planu kadrova za 2021.god.</w:t>
      </w:r>
    </w:p>
    <w:p>
      <w:pPr>
        <w:pStyle w:val="ListParagraph"/>
        <w:numPr>
          <w:ilvl w:val="0"/>
          <w:numId w:val="4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Odluka o prijedlogu Financijskog plana za 2021.god. i projekcijama za 2022.i 2023.god.</w:t>
      </w:r>
    </w:p>
    <w:p>
      <w:pPr>
        <w:pStyle w:val="ListParagraph"/>
        <w:numPr>
          <w:ilvl w:val="0"/>
          <w:numId w:val="4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Odluka o prijedlogu rasporeda decentraliziranih sredstava za 2021.god.</w:t>
      </w:r>
    </w:p>
    <w:p>
      <w:pPr>
        <w:pStyle w:val="ListParagraph"/>
        <w:numPr>
          <w:ilvl w:val="0"/>
          <w:numId w:val="4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Odluka o Planu nabave za 2021.god.</w:t>
      </w:r>
    </w:p>
    <w:p>
      <w:pPr>
        <w:pStyle w:val="ListParagraph"/>
        <w:numPr>
          <w:ilvl w:val="0"/>
          <w:numId w:val="4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Razno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spacing w:lineRule="auto" w:line="240" w:before="0" w:after="0"/>
        <w:ind w:left="1836" w:hanging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spacing w:lineRule="auto" w:line="252" w:before="0" w:after="0"/>
        <w:ind w:left="567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2021.god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43</w:t>
      </w:r>
      <w:r>
        <w:rPr>
          <w:rFonts w:cs="Times New Roman" w:ascii="Times New Roman" w:hAnsi="Times New Roman"/>
          <w:sz w:val="24"/>
          <w:szCs w:val="24"/>
        </w:rPr>
        <w:t>. elektronska sjednica Upravnog vijeća Poliklinike za reumatske bolesti, fizikalnu medicinu i rehabilitaciju dr. Drago Čop, Zagreb, Mihanovićeva 3, održana 29.01.2021.god., (petak) u 07:30 sati.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4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Ovjera Zapisnika 42. sjednice Upravnog vijeća Poliklinike održane dana 28.12.2020. godine</w:t>
      </w:r>
    </w:p>
    <w:p>
      <w:pPr>
        <w:pStyle w:val="ListParagraph"/>
        <w:numPr>
          <w:ilvl w:val="0"/>
          <w:numId w:val="4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Analiza poslovanja I-XII/2020</w:t>
      </w:r>
    </w:p>
    <w:p>
      <w:pPr>
        <w:pStyle w:val="ListParagraph"/>
        <w:numPr>
          <w:ilvl w:val="0"/>
          <w:numId w:val="4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Razno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44.</w:t>
      </w:r>
      <w:r>
        <w:rPr>
          <w:rFonts w:cs="Times New Roman" w:ascii="Times New Roman" w:hAnsi="Times New Roman"/>
          <w:sz w:val="24"/>
          <w:szCs w:val="24"/>
        </w:rPr>
        <w:t xml:space="preserve"> elektronska sjednica Upravnog vijeća Poliklinike za reumatske bolesti, fizikalnu medicinu i rehabilitaciju dr. Drago Čop, Zagreb, Mihanovićeva 3, održana 26.02.2021.god., (petak) u 07:30 sati.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6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Ovjera Zapisnika 43. elektronske sjednice Upravnog vijeća Poliklinike održane dana 29.01..2021. godine</w:t>
      </w:r>
    </w:p>
    <w:p>
      <w:pPr>
        <w:pStyle w:val="ListParagraph"/>
        <w:numPr>
          <w:ilvl w:val="0"/>
          <w:numId w:val="6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Analiza poslovanja  za  I./2021.</w:t>
      </w:r>
    </w:p>
    <w:p>
      <w:pPr>
        <w:pStyle w:val="ListParagraph"/>
        <w:numPr>
          <w:ilvl w:val="0"/>
          <w:numId w:val="6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Godišnji  izvještaj o izvršenju Proračuna  Poliklinike za 2020.god.</w:t>
      </w:r>
    </w:p>
    <w:p>
      <w:pPr>
        <w:pStyle w:val="ListParagraph"/>
        <w:numPr>
          <w:ilvl w:val="0"/>
          <w:numId w:val="6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Odluku za zapošljavanju Stručnog suradnika za ekonomske poslove na određeno vrijeme</w:t>
      </w:r>
    </w:p>
    <w:p>
      <w:pPr>
        <w:pStyle w:val="ListParagraph"/>
        <w:numPr>
          <w:ilvl w:val="0"/>
          <w:numId w:val="6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Razno</w:t>
      </w:r>
    </w:p>
    <w:p>
      <w:pPr>
        <w:pStyle w:val="Normal"/>
        <w:spacing w:lineRule="auto" w:line="252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45.</w:t>
      </w:r>
      <w:r>
        <w:rPr>
          <w:rFonts w:cs="Times New Roman" w:ascii="Times New Roman" w:hAnsi="Times New Roman"/>
          <w:sz w:val="24"/>
          <w:szCs w:val="24"/>
        </w:rPr>
        <w:t xml:space="preserve"> elektronska sjednica Upravnog vijeća Poliklinike za reumatske bolesti, fizikalnu medicinu i rehabilitaciju dr. Drago Čop, Zagreb, Mihanovićeva 3, održana 15.03.2021.god., (ponedjeljak) u 07:30 sati.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4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Ovjera Zapisnika 44.elektronske  sjednice Upravnog vijeća Poliklinike održane dana 26.02.2021. godine</w:t>
      </w:r>
    </w:p>
    <w:p>
      <w:pPr>
        <w:pStyle w:val="ListParagraph"/>
        <w:numPr>
          <w:ilvl w:val="0"/>
          <w:numId w:val="4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Analiza poslovanja  za  I.-II./2021.</w:t>
      </w:r>
    </w:p>
    <w:p>
      <w:pPr>
        <w:pStyle w:val="ListParagraph"/>
        <w:numPr>
          <w:ilvl w:val="0"/>
          <w:numId w:val="4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Odluka o pokriću manjka iz prethodnih razdoblja</w:t>
      </w:r>
    </w:p>
    <w:p>
      <w:pPr>
        <w:pStyle w:val="ListParagraph"/>
        <w:numPr>
          <w:ilvl w:val="0"/>
          <w:numId w:val="4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Odluka o prijedlogu preraspodijele decentraliziranih sredstava za 2021.god.</w:t>
      </w:r>
    </w:p>
    <w:p>
      <w:pPr>
        <w:pStyle w:val="ListParagraph"/>
        <w:numPr>
          <w:ilvl w:val="0"/>
          <w:numId w:val="4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Odluka o prijedlogu rebalansa Financijskog plana za 2021.god. i projekcija plana za 2022.i 2023.</w:t>
      </w:r>
      <w:bookmarkStart w:id="6" w:name="_Hlk66441151"/>
      <w:bookmarkEnd w:id="6"/>
    </w:p>
    <w:p>
      <w:pPr>
        <w:pStyle w:val="ListParagraph"/>
        <w:numPr>
          <w:ilvl w:val="0"/>
          <w:numId w:val="4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Odluka o prijedlogu rebalansa Plana nabave iz decentraliziranih sredstava  za 2021.god. </w:t>
      </w:r>
    </w:p>
    <w:p>
      <w:pPr>
        <w:pStyle w:val="ListParagraph"/>
        <w:numPr>
          <w:ilvl w:val="0"/>
          <w:numId w:val="4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Odluka o sklapanju  Dodatka Ugovora o provođenju specijalističko konzilijarne zdravstvene zaštite s  Hrvatskim zavodom za zdravstveno osiguranje za razdoblje od 01.siječnja  do 30.lipnja 2021.god.</w:t>
      </w:r>
    </w:p>
    <w:p>
      <w:pPr>
        <w:pStyle w:val="ListParagraph"/>
        <w:numPr>
          <w:ilvl w:val="0"/>
          <w:numId w:val="4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Razno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46.</w:t>
      </w:r>
      <w:r>
        <w:rPr>
          <w:rFonts w:cs="Times New Roman" w:ascii="Times New Roman" w:hAnsi="Times New Roman"/>
          <w:sz w:val="24"/>
          <w:szCs w:val="24"/>
        </w:rPr>
        <w:t xml:space="preserve"> elektronska sjednica Upravnog vijeća Poliklinike za reumatske bolesti, fizikalnu medicinu i rehabilitaciju dr. Drago Čop, Zagreb, Mihanovićeva 3, održana 30.04.2021.god., (petak) u 07:30 sati.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Ovjera Zapisnika 45.elektronske  sjednice Upravnog vijeća Poliklinike održane dana 15.03.2021. godine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Analiza poslovanja  za  I.-III./2021.</w:t>
      </w:r>
    </w:p>
    <w:p>
      <w:pPr>
        <w:pStyle w:val="ListParagraph"/>
        <w:numPr>
          <w:ilvl w:val="0"/>
          <w:numId w:val="45"/>
        </w:numPr>
        <w:spacing w:lineRule="auto" w:line="276" w:before="0" w:after="20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Odluka o prijedlogu rebalansa Plana nabave iz redovitih sredstava poslovanja za  2021.god. 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Odluka o zapošljavanju liječnika specijaliste u ambulanti na neodređeno vrijeme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Odluka o  sklapanju  UGOVORA o poslovnoj suradnji u provedbi dodatnog zdravstvenog osiguranja  s ALLIANZ HRVATSKA d.d.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Izvješće GRADA ZAGREBA,GRADSKOG KONTROLNOG UREDA o provedenoj  kontroli poslovanja Poliklinike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Razno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47</w:t>
      </w:r>
      <w:r>
        <w:rPr>
          <w:rFonts w:cs="Times New Roman" w:ascii="Times New Roman" w:hAnsi="Times New Roman"/>
          <w:sz w:val="24"/>
          <w:szCs w:val="24"/>
        </w:rPr>
        <w:t>. elektronska sjednica Upravnog vijeća Poliklinike za reumatske bolesti, fizikalnu medicinu i rehabilitaciju dr. Drago Čop, Zagreb, Mihanovićeva 3, održana 24.05.2021.god., (ponedjeljak) u 07:30 sati.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Ovjera Zapisnika 46.elektronske  sjednice Upravnog vijeća Poliklinike održane dana 30.04.2021. godine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Analiza poslovanja  za  I.-IV./2021.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Razno</w:t>
      </w:r>
    </w:p>
    <w:p>
      <w:pPr>
        <w:pStyle w:val="Normal"/>
        <w:spacing w:lineRule="auto" w:line="252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48</w:t>
      </w:r>
      <w:r>
        <w:rPr>
          <w:rFonts w:cs="Times New Roman" w:ascii="Times New Roman" w:hAnsi="Times New Roman"/>
        </w:rPr>
        <w:t>. elektronska sjednica Upravnog vijeća Poliklinike za reumatske bolesti, fizikalnu medicinu i rehabilitaciju dr. Drago Čop, Zagreb, Mihanovićeva 3, održane 28.06.2021.god., (ponedjeljak) u 07:30 sati.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Ovjera Zapisnika 47.elektronske  sjednice Upravnog vijeća Poliklinike održane dana 24.05.2021. godine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Analiza poslovanja  za  I.-V./2021.god.</w:t>
      </w:r>
    </w:p>
    <w:p>
      <w:pPr>
        <w:pStyle w:val="ListParagraph"/>
        <w:numPr>
          <w:ilvl w:val="0"/>
          <w:numId w:val="47"/>
        </w:numPr>
        <w:spacing w:lineRule="auto" w:line="276" w:before="0" w:after="200"/>
        <w:contextualSpacing/>
        <w:rPr>
          <w:rFonts w:ascii="Times New Roman" w:hAnsi="Times New Roman" w:cs="Times New Roman"/>
          <w:bCs/>
        </w:rPr>
      </w:pPr>
      <w:bookmarkStart w:id="7" w:name="_Hlk76723402"/>
      <w:r>
        <w:rPr>
          <w:rFonts w:cs="Times New Roman" w:ascii="Times New Roman" w:hAnsi="Times New Roman"/>
          <w:bCs/>
        </w:rPr>
        <w:t>Odluka o prijedlogu preraspodijele decentraliziranih sredstava za 2021.god</w:t>
      </w:r>
      <w:bookmarkEnd w:id="7"/>
      <w:r>
        <w:rPr>
          <w:rFonts w:cs="Times New Roman" w:ascii="Times New Roman" w:hAnsi="Times New Roman"/>
          <w:bCs/>
        </w:rPr>
        <w:t>.</w:t>
      </w:r>
    </w:p>
    <w:p>
      <w:pPr>
        <w:pStyle w:val="ListParagraph"/>
        <w:numPr>
          <w:ilvl w:val="0"/>
          <w:numId w:val="47"/>
        </w:numPr>
        <w:spacing w:lineRule="auto" w:line="276" w:before="0" w:after="200"/>
        <w:contextualSpacing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Odluka o prijedlogu rebalansa Financijskog plana za 2021.god.i projekcija plana za 2022.i 2023.</w:t>
      </w:r>
    </w:p>
    <w:p>
      <w:pPr>
        <w:pStyle w:val="ListParagraph"/>
        <w:numPr>
          <w:ilvl w:val="0"/>
          <w:numId w:val="47"/>
        </w:numPr>
        <w:spacing w:lineRule="auto" w:line="276" w:before="0" w:after="200"/>
        <w:contextualSpacing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Odluka o prijedlogu rebalansa Plana nabave iz decentraliziranih sredstava  za 2021.god. </w:t>
      </w:r>
    </w:p>
    <w:p>
      <w:pPr>
        <w:pStyle w:val="ListParagraph"/>
        <w:numPr>
          <w:ilvl w:val="0"/>
          <w:numId w:val="47"/>
        </w:numPr>
        <w:spacing w:lineRule="auto" w:line="276" w:before="0" w:after="200"/>
        <w:contextualSpacing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Odluka o cijenama zdravstvenih usluga Poliklinike za privatne korisnike za usluge medicinske biokemije i  laboratorijske medicine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Izvješće unutarnjeg nadzora u Poliklinici za reumatske bolesti, fizikalnu medicinu i rehabilitaciju, dr.Drago Čop 1/2021.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Razno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49</w:t>
      </w:r>
      <w:r>
        <w:rPr>
          <w:rFonts w:cs="Times New Roman" w:ascii="Times New Roman" w:hAnsi="Times New Roman"/>
          <w:sz w:val="24"/>
          <w:szCs w:val="24"/>
        </w:rPr>
        <w:t>. elektronska sjednica Upravnog vijeća Poliklinike za reumatske bolesti, fizikalnu medicinu i rehabilitaciju dr. Drago Čop, Zagreb, Mihanovićeva 3, održane 26.07.2021.god., (ponedjeljak) u 07:30 sati.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Ovjera Zapisnika 48.elektronske  sjednice Upravnog vijeća Poliklinike održane dana 28.06.2021. godine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Analiza poslovanja  za  I.-VI./2021.god.</w:t>
      </w:r>
    </w:p>
    <w:p>
      <w:pPr>
        <w:pStyle w:val="ListParagraph"/>
        <w:numPr>
          <w:ilvl w:val="0"/>
          <w:numId w:val="48"/>
        </w:numPr>
        <w:spacing w:lineRule="auto" w:line="276" w:before="0" w:after="20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Polugodišnji izvještaj o izvršenju proračuna Poliklinike  za 2021.god.</w:t>
      </w:r>
    </w:p>
    <w:p>
      <w:pPr>
        <w:pStyle w:val="ListParagraph"/>
        <w:numPr>
          <w:ilvl w:val="0"/>
          <w:numId w:val="48"/>
        </w:numPr>
        <w:spacing w:lineRule="auto" w:line="276" w:before="0" w:after="20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Odluku o dopuni Statuta Poliklinike za reumatske bolesti, fizikalnu medicinu i rehabilitaciju “Dr. Drago Čop” </w:t>
      </w:r>
    </w:p>
    <w:p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Razno- Odluka o sklapanju  Dodatka IV Ugovora o provođenju specijalističko konzilijarne zdravstvene zaštite s  Hrvatskim zavodom za zdravstveno osiguranje za razdoblje od 01.siječnja  do 31.prosinca 2021.god</w:t>
      </w:r>
    </w:p>
    <w:p>
      <w:pPr>
        <w:pStyle w:val="ListParagraph"/>
        <w:spacing w:lineRule="auto" w:line="276" w:before="0" w:after="200"/>
        <w:ind w:left="1836" w:hanging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50</w:t>
      </w:r>
      <w:r>
        <w:rPr>
          <w:rFonts w:cs="Times New Roman" w:ascii="Times New Roman" w:hAnsi="Times New Roman"/>
          <w:sz w:val="24"/>
          <w:szCs w:val="24"/>
        </w:rPr>
        <w:t>. elektronska sjednice Upravnog vijeća Poliklinike za reumatske bolesti, fizikalnu medicinu i rehabilitaciju dr. Drago Čop, Zagreb, Mihanovićeva 3, održane 15.09.2021.god., (srijeda) u 07:30 sati.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Izmjena Odluke o dopuni Statuta Poliklinike za reumatske bolesti, fizikalnu medicinu i rehabilitaciju dr.Drago Čop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Razno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51</w:t>
      </w:r>
      <w:r>
        <w:rPr>
          <w:rFonts w:cs="Times New Roman" w:ascii="Times New Roman" w:hAnsi="Times New Roman"/>
          <w:sz w:val="24"/>
          <w:szCs w:val="24"/>
        </w:rPr>
        <w:t>. elektronska sjednica Upravnog vijeća Poliklinike za reumatske bolesti, fizikalnu medicinu i rehabilitaciju dr. Drago Čop, Zagreb, Mihanovićeva 3, održane 27.09.2021.god., (ponedjeljak) u 07:30 sati.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Dnevni red: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Ovjera Zapisnika 49.elektronske  sjednice Upravnog vijeća Poliklinike održane dana 26.05.2021. godine i Ovjera Zapisnika 50.elektronske  sjednice Upravnog vijeća Poliklinike </w:t>
      </w:r>
      <w:r>
        <w:rPr>
          <w:rFonts w:cs="Times New Roman" w:ascii="Times New Roman" w:hAnsi="Times New Roman"/>
          <w:sz w:val="24"/>
          <w:szCs w:val="24"/>
        </w:rPr>
        <w:t>održane 19.09.2021.god.,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Analiza poslovanja  za  I.-VIII./2021.god.</w:t>
      </w:r>
    </w:p>
    <w:p>
      <w:pPr>
        <w:pStyle w:val="ListParagraph"/>
        <w:numPr>
          <w:ilvl w:val="0"/>
          <w:numId w:val="50"/>
        </w:numPr>
        <w:spacing w:lineRule="auto" w:line="276" w:before="0" w:after="200"/>
        <w:contextualSpacing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Odluka o prijedlogu preraspodijele decentraliziranih sredstava za 2021.god.</w:t>
      </w:r>
    </w:p>
    <w:p>
      <w:pPr>
        <w:pStyle w:val="ListParagraph"/>
        <w:numPr>
          <w:ilvl w:val="0"/>
          <w:numId w:val="50"/>
        </w:numPr>
        <w:spacing w:lineRule="auto" w:line="276" w:before="0" w:after="200"/>
        <w:contextualSpacing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Odluka o prijedlogu rebalansa Financijskog plana za 2021.god.i projekcija plana za 2022.i 2023.</w:t>
      </w:r>
    </w:p>
    <w:p>
      <w:pPr>
        <w:pStyle w:val="ListParagraph"/>
        <w:numPr>
          <w:ilvl w:val="0"/>
          <w:numId w:val="50"/>
        </w:numPr>
        <w:spacing w:lineRule="auto" w:line="276" w:before="0" w:after="200"/>
        <w:contextualSpacing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Odluka o prijedlogu rebalansa Plana nabave iz decentraliziranih sredstava  za 2021.god. </w:t>
      </w:r>
    </w:p>
    <w:p>
      <w:pPr>
        <w:pStyle w:val="ListParagraph"/>
        <w:numPr>
          <w:ilvl w:val="0"/>
          <w:numId w:val="50"/>
        </w:numPr>
        <w:spacing w:lineRule="auto" w:line="252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</w:rPr>
        <w:t xml:space="preserve">Odluka o cijenama zdravstvenih usluga Poliklinike za privatne korisnike </w:t>
      </w:r>
    </w:p>
    <w:p>
      <w:pPr>
        <w:pStyle w:val="ListParagraph"/>
        <w:numPr>
          <w:ilvl w:val="0"/>
          <w:numId w:val="50"/>
        </w:numPr>
        <w:spacing w:lineRule="auto" w:line="252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</w:rPr>
        <w:t xml:space="preserve">Razno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52.</w:t>
      </w:r>
      <w:r>
        <w:rPr>
          <w:rFonts w:cs="Times New Roman" w:ascii="Times New Roman" w:hAnsi="Times New Roman"/>
        </w:rPr>
        <w:t xml:space="preserve"> elektronska sjednica Upravnog vijeća Poliklinike za reumatske bolesti, fizikalnu medicinu i rehabilitaciju dr. Drago Čop, Zagreb, Mihanovićeva 3, održane 11.10.2021.god., (ponedjeljak) u 07:30 sati.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Dnevni red:</w:t>
      </w:r>
    </w:p>
    <w:p>
      <w:pPr>
        <w:pStyle w:val="ListParagraph"/>
        <w:numPr>
          <w:ilvl w:val="0"/>
          <w:numId w:val="6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Ovjera Zapisnika 51.elektronske  sjednice Upravnog vijeća Poliklinike </w:t>
      </w:r>
      <w:r>
        <w:rPr>
          <w:rFonts w:cs="Times New Roman" w:ascii="Times New Roman" w:hAnsi="Times New Roman"/>
        </w:rPr>
        <w:t>održane 27.09.2021.god.</w:t>
      </w:r>
    </w:p>
    <w:p>
      <w:pPr>
        <w:pStyle w:val="ListParagraph"/>
        <w:numPr>
          <w:ilvl w:val="0"/>
          <w:numId w:val="6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Analiza poslovanja  za  I.-IX./2021.god.</w:t>
      </w:r>
    </w:p>
    <w:p>
      <w:pPr>
        <w:pStyle w:val="ListParagraph"/>
        <w:numPr>
          <w:ilvl w:val="0"/>
          <w:numId w:val="68"/>
        </w:numPr>
        <w:spacing w:lineRule="auto" w:line="276" w:before="0" w:after="200"/>
        <w:contextualSpacing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Odluka o zapošljavanju Stručnog suradnika za financijsko računovodstvene poslove na određeno vrijeme</w:t>
      </w:r>
    </w:p>
    <w:p>
      <w:pPr>
        <w:pStyle w:val="ListParagraph"/>
        <w:numPr>
          <w:ilvl w:val="0"/>
          <w:numId w:val="69"/>
        </w:numPr>
        <w:spacing w:lineRule="auto" w:line="252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Razno </w:t>
      </w:r>
    </w:p>
    <w:p>
      <w:pPr>
        <w:pStyle w:val="Normal"/>
        <w:spacing w:before="0" w:after="160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10"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lvl w:ilvl="0">
      <w:start w:val="1"/>
      <w:numFmt w:val="decimal"/>
      <w:lvlText w:val="%1.)"/>
      <w:lvlJc w:val="left"/>
      <w:pPr>
        <w:tabs>
          <w:tab w:val="num" w:pos="0"/>
        </w:tabs>
        <w:ind w:left="1836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96" w:hanging="180"/>
      </w:pPr>
    </w:lvl>
  </w:abstractNum>
  <w:abstractNum w:abstractNumId="36">
    <w:lvl w:ilvl="0">
      <w:start w:val="1"/>
      <w:numFmt w:val="decimal"/>
      <w:lvlText w:val="%1.)"/>
      <w:lvlJc w:val="left"/>
      <w:pPr>
        <w:tabs>
          <w:tab w:val="num" w:pos="0"/>
        </w:tabs>
        <w:ind w:left="1836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96" w:hanging="180"/>
      </w:pPr>
    </w:lvl>
  </w:abstractNum>
  <w:abstractNum w:abstractNumId="37">
    <w:lvl w:ilvl="0">
      <w:start w:val="1"/>
      <w:numFmt w:val="decimal"/>
      <w:lvlText w:val="%1.)"/>
      <w:lvlJc w:val="left"/>
      <w:pPr>
        <w:tabs>
          <w:tab w:val="num" w:pos="0"/>
        </w:tabs>
        <w:ind w:left="1836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96" w:hanging="180"/>
      </w:pPr>
    </w:lvl>
  </w:abstractNum>
  <w:abstractNum w:abstractNumId="38">
    <w:lvl w:ilvl="0">
      <w:start w:val="1"/>
      <w:numFmt w:val="decimal"/>
      <w:lvlText w:val="%1.)"/>
      <w:lvlJc w:val="left"/>
      <w:pPr>
        <w:tabs>
          <w:tab w:val="num" w:pos="0"/>
        </w:tabs>
        <w:ind w:left="1836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96" w:hanging="180"/>
      </w:pPr>
    </w:lvl>
  </w:abstractNum>
  <w:abstractNum w:abstractNumId="39">
    <w:lvl w:ilvl="0">
      <w:start w:val="1"/>
      <w:numFmt w:val="decimal"/>
      <w:lvlText w:val="%1.)"/>
      <w:lvlJc w:val="left"/>
      <w:pPr>
        <w:tabs>
          <w:tab w:val="num" w:pos="0"/>
        </w:tabs>
        <w:ind w:left="1836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96" w:hanging="180"/>
      </w:pPr>
    </w:lvl>
  </w:abstractNum>
  <w:abstractNum w:abstractNumId="40">
    <w:lvl w:ilvl="0">
      <w:start w:val="1"/>
      <w:numFmt w:val="decimal"/>
      <w:lvlText w:val="%1.)"/>
      <w:lvlJc w:val="left"/>
      <w:pPr>
        <w:tabs>
          <w:tab w:val="num" w:pos="0"/>
        </w:tabs>
        <w:ind w:left="1836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96" w:hanging="180"/>
      </w:pPr>
    </w:lvl>
  </w:abstractNum>
  <w:abstractNum w:abstractNumId="41">
    <w:lvl w:ilvl="0">
      <w:start w:val="1"/>
      <w:numFmt w:val="decimal"/>
      <w:lvlText w:val="%1.)"/>
      <w:lvlJc w:val="left"/>
      <w:pPr>
        <w:tabs>
          <w:tab w:val="num" w:pos="0"/>
        </w:tabs>
        <w:ind w:left="1836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96" w:hanging="180"/>
      </w:pPr>
    </w:lvl>
  </w:abstractNum>
  <w:abstractNum w:abstractNumId="42">
    <w:lvl w:ilvl="0">
      <w:start w:val="1"/>
      <w:numFmt w:val="decimal"/>
      <w:lvlText w:val="%1.)"/>
      <w:lvlJc w:val="left"/>
      <w:pPr>
        <w:tabs>
          <w:tab w:val="num" w:pos="0"/>
        </w:tabs>
        <w:ind w:left="1836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96" w:hanging="180"/>
      </w:pPr>
    </w:lvl>
  </w:abstractNum>
  <w:abstractNum w:abstractNumId="43">
    <w:lvl w:ilvl="0">
      <w:start w:val="1"/>
      <w:numFmt w:val="decimal"/>
      <w:lvlText w:val="%1.)"/>
      <w:lvlJc w:val="left"/>
      <w:pPr>
        <w:tabs>
          <w:tab w:val="num" w:pos="0"/>
        </w:tabs>
        <w:ind w:left="1836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96" w:hanging="180"/>
      </w:pPr>
    </w:lvl>
  </w:abstractNum>
  <w:abstractNum w:abstractNumId="44">
    <w:lvl w:ilvl="0">
      <w:start w:val="1"/>
      <w:numFmt w:val="decimal"/>
      <w:lvlText w:val="%1.)"/>
      <w:lvlJc w:val="left"/>
      <w:pPr>
        <w:tabs>
          <w:tab w:val="num" w:pos="0"/>
        </w:tabs>
        <w:ind w:left="1836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96" w:hanging="180"/>
      </w:pPr>
    </w:lvl>
  </w:abstractNum>
  <w:abstractNum w:abstractNumId="45">
    <w:lvl w:ilvl="0">
      <w:start w:val="1"/>
      <w:numFmt w:val="decimal"/>
      <w:lvlText w:val="%1.)"/>
      <w:lvlJc w:val="left"/>
      <w:pPr>
        <w:tabs>
          <w:tab w:val="num" w:pos="0"/>
        </w:tabs>
        <w:ind w:left="1836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96" w:hanging="180"/>
      </w:pPr>
    </w:lvl>
  </w:abstractNum>
  <w:abstractNum w:abstractNumId="46">
    <w:lvl w:ilvl="0">
      <w:start w:val="1"/>
      <w:numFmt w:val="decimal"/>
      <w:lvlText w:val="%1.)"/>
      <w:lvlJc w:val="left"/>
      <w:pPr>
        <w:tabs>
          <w:tab w:val="num" w:pos="0"/>
        </w:tabs>
        <w:ind w:left="1836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96" w:hanging="180"/>
      </w:pPr>
    </w:lvl>
  </w:abstractNum>
  <w:abstractNum w:abstractNumId="47">
    <w:lvl w:ilvl="0">
      <w:start w:val="1"/>
      <w:numFmt w:val="decimal"/>
      <w:lvlText w:val="%1.)"/>
      <w:lvlJc w:val="left"/>
      <w:pPr>
        <w:tabs>
          <w:tab w:val="num" w:pos="0"/>
        </w:tabs>
        <w:ind w:left="1836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>
    <w:lvl w:ilvl="0">
      <w:start w:val="1"/>
      <w:numFmt w:val="decimal"/>
      <w:lvlText w:val="%1.)"/>
      <w:lvlJc w:val="left"/>
      <w:pPr>
        <w:tabs>
          <w:tab w:val="num" w:pos="0"/>
        </w:tabs>
        <w:ind w:left="1836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96" w:hanging="180"/>
      </w:pPr>
    </w:lvl>
  </w:abstractNum>
  <w:abstractNum w:abstractNumId="49">
    <w:lvl w:ilvl="0">
      <w:start w:val="1"/>
      <w:numFmt w:val="decimal"/>
      <w:lvlText w:val="%1.)"/>
      <w:lvlJc w:val="left"/>
      <w:pPr>
        <w:tabs>
          <w:tab w:val="num" w:pos="0"/>
        </w:tabs>
        <w:ind w:left="1836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96" w:hanging="180"/>
      </w:pPr>
    </w:lvl>
  </w:abstractNum>
  <w:abstractNum w:abstractNumId="50">
    <w:lvl w:ilvl="0">
      <w:start w:val="1"/>
      <w:numFmt w:val="decimal"/>
      <w:lvlText w:val="%1.)"/>
      <w:lvlJc w:val="left"/>
      <w:pPr>
        <w:tabs>
          <w:tab w:val="num" w:pos="0"/>
        </w:tabs>
        <w:ind w:left="1836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>
    <w:lvl w:ilvl="0">
      <w:start w:val="1"/>
      <w:numFmt w:val="decimal"/>
      <w:lvlText w:val="%1.)"/>
      <w:lvlJc w:val="left"/>
      <w:pPr>
        <w:tabs>
          <w:tab w:val="num" w:pos="0"/>
        </w:tabs>
        <w:ind w:left="1836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96" w:hanging="180"/>
      </w:pPr>
    </w:lvl>
  </w:abstractNum>
  <w:abstractNum w:abstractNumId="52">
    <w:lvl w:ilvl="0">
      <w:start w:val="1"/>
      <w:numFmt w:val="decimal"/>
      <w:lvlText w:val="%1.)"/>
      <w:lvlJc w:val="left"/>
      <w:pPr>
        <w:tabs>
          <w:tab w:val="num" w:pos="0"/>
        </w:tabs>
        <w:ind w:left="1836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96" w:hanging="180"/>
      </w:pPr>
    </w:lvl>
  </w:abstractNum>
  <w:abstractNum w:abstractNumId="53">
    <w:lvl w:ilvl="0">
      <w:start w:val="1"/>
      <w:numFmt w:val="decimal"/>
      <w:lvlText w:val="%1.)"/>
      <w:lvlJc w:val="left"/>
      <w:pPr>
        <w:tabs>
          <w:tab w:val="num" w:pos="0"/>
        </w:tabs>
        <w:ind w:left="1836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96" w:hanging="180"/>
      </w:pPr>
    </w:lvl>
  </w:abstractNum>
  <w:abstractNum w:abstractNumId="54">
    <w:lvl w:ilvl="0">
      <w:start w:val="1"/>
      <w:numFmt w:val="decimal"/>
      <w:lvlText w:val="%1.)"/>
      <w:lvlJc w:val="left"/>
      <w:pPr>
        <w:tabs>
          <w:tab w:val="num" w:pos="0"/>
        </w:tabs>
        <w:ind w:left="1836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96" w:hanging="180"/>
      </w:pPr>
    </w:lvl>
  </w:abstractNum>
  <w:abstractNum w:abstractNumId="55">
    <w:lvl w:ilvl="0">
      <w:start w:val="1"/>
      <w:numFmt w:val="decimal"/>
      <w:lvlText w:val="%1.)"/>
      <w:lvlJc w:val="left"/>
      <w:pPr>
        <w:tabs>
          <w:tab w:val="num" w:pos="0"/>
        </w:tabs>
        <w:ind w:left="1836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96" w:hanging="180"/>
      </w:pPr>
    </w:lvl>
  </w:abstractNum>
  <w:abstractNum w:abstractNumId="56">
    <w:lvl w:ilvl="0">
      <w:start w:val="1"/>
      <w:numFmt w:val="decimal"/>
      <w:lvlText w:val="%1.)"/>
      <w:lvlJc w:val="left"/>
      <w:pPr>
        <w:tabs>
          <w:tab w:val="num" w:pos="0"/>
        </w:tabs>
        <w:ind w:left="1836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>
    <w:lvl w:ilvl="0">
      <w:start w:val="1"/>
      <w:numFmt w:val="decimal"/>
      <w:lvlText w:val="%1.)"/>
      <w:lvlJc w:val="left"/>
      <w:pPr>
        <w:tabs>
          <w:tab w:val="num" w:pos="0"/>
        </w:tabs>
        <w:ind w:left="1836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>
    <w:lvl w:ilvl="0">
      <w:start w:val="1"/>
      <w:numFmt w:val="decimal"/>
      <w:lvlText w:val="%1.)"/>
      <w:lvlJc w:val="left"/>
      <w:pPr>
        <w:tabs>
          <w:tab w:val="num" w:pos="0"/>
        </w:tabs>
        <w:ind w:left="1836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>
    <w:lvl w:ilvl="0">
      <w:start w:val="1"/>
      <w:numFmt w:val="decimal"/>
      <w:lvlText w:val="%1.)"/>
      <w:lvlJc w:val="left"/>
      <w:pPr>
        <w:tabs>
          <w:tab w:val="num" w:pos="0"/>
        </w:tabs>
        <w:ind w:left="1836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35"/>
    <w:lvlOverride w:ilvl="0">
      <w:startOverride w:val="1"/>
    </w:lvlOverride>
  </w:num>
  <w:num w:numId="62">
    <w:abstractNumId w:val="35"/>
  </w:num>
  <w:num w:numId="63">
    <w:abstractNumId w:val="35"/>
  </w:num>
  <w:num w:numId="64">
    <w:abstractNumId w:val="35"/>
  </w:num>
  <w:num w:numId="65">
    <w:abstractNumId w:val="35"/>
  </w:num>
  <w:num w:numId="66">
    <w:abstractNumId w:val="47"/>
    <w:lvlOverride w:ilvl="0">
      <w:startOverride w:val="1"/>
    </w:lvlOverride>
  </w:num>
  <w:num w:numId="67">
    <w:abstractNumId w:val="47"/>
  </w:num>
  <w:num w:numId="68">
    <w:abstractNumId w:val="47"/>
  </w:num>
  <w:num w:numId="69">
    <w:abstractNumId w:val="4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danifontodlomka">
    <w:name w:val="Zadani font odlomka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a619b"/>
    <w:pPr>
      <w:spacing w:before="0" w:after="160"/>
      <w:ind w:left="72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LibreOffice/7.2.5.2$Windows_X86_64 LibreOffice_project/499f9727c189e6ef3471021d6132d4c694f357e5</Application>
  <AppVersion>15.0000</AppVersion>
  <Pages>19</Pages>
  <Words>4301</Words>
  <Characters>28757</Characters>
  <CharactersWithSpaces>32627</CharactersWithSpaces>
  <Paragraphs>395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2021-10-22T08:04:00Z</dcterms:created>
  <dc:creator>Štefica Antolić</dc:creator>
  <dc:description/>
  <dc:language>hr-HR</dc:language>
  <cp:lastModifiedBy/>
  <dcterms:modified xsi:type="dcterms:W3CDTF">2022-11-10T09:59:55Z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